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DE85" w14:textId="77777777" w:rsidR="007840A0" w:rsidRPr="007840A0" w:rsidRDefault="007840A0" w:rsidP="007840A0">
      <w:pPr>
        <w:autoSpaceDE w:val="0"/>
        <w:autoSpaceDN w:val="0"/>
        <w:adjustRightInd w:val="0"/>
        <w:jc w:val="center"/>
        <w:rPr>
          <w:rFonts w:ascii="Bodoni MT" w:hAnsi="Bodoni MT" w:cs="Arial"/>
          <w:b/>
          <w:bCs/>
          <w:smallCaps/>
          <w:color w:val="FF0000"/>
          <w:sz w:val="36"/>
          <w:szCs w:val="36"/>
        </w:rPr>
      </w:pPr>
    </w:p>
    <w:p w14:paraId="6F8A70C6" w14:textId="77777777" w:rsidR="006112A1" w:rsidRPr="007840A0" w:rsidRDefault="006112A1" w:rsidP="007840A0">
      <w:pPr>
        <w:autoSpaceDE w:val="0"/>
        <w:autoSpaceDN w:val="0"/>
        <w:adjustRightInd w:val="0"/>
        <w:jc w:val="center"/>
        <w:rPr>
          <w:rFonts w:ascii="Bodoni MT" w:hAnsi="Bodoni MT" w:cs="Arial"/>
          <w:b/>
          <w:bCs/>
          <w:color w:val="FF0000"/>
          <w:sz w:val="36"/>
          <w:szCs w:val="36"/>
        </w:rPr>
      </w:pPr>
      <w:r w:rsidRPr="007840A0">
        <w:rPr>
          <w:rFonts w:ascii="Bodoni MT" w:hAnsi="Bodoni MT" w:cs="Arial"/>
          <w:b/>
          <w:bCs/>
          <w:color w:val="FF0000"/>
          <w:sz w:val="36"/>
          <w:szCs w:val="36"/>
        </w:rPr>
        <w:t>Is there an outstanding School Resource Officer or Educator/School Administrator in your department or school system?</w:t>
      </w:r>
    </w:p>
    <w:p w14:paraId="2D1561AE" w14:textId="77777777" w:rsidR="006112A1" w:rsidRPr="002E6429" w:rsidRDefault="006112A1" w:rsidP="002E6429">
      <w:pPr>
        <w:autoSpaceDE w:val="0"/>
        <w:autoSpaceDN w:val="0"/>
        <w:adjustRightInd w:val="0"/>
        <w:rPr>
          <w:rFonts w:ascii="Arial" w:hAnsi="Arial" w:cs="Arial"/>
          <w:color w:val="000000"/>
        </w:rPr>
      </w:pPr>
    </w:p>
    <w:p w14:paraId="28510C88" w14:textId="77777777" w:rsidR="006112A1" w:rsidRPr="007840A0" w:rsidRDefault="006112A1" w:rsidP="002E6429">
      <w:pPr>
        <w:autoSpaceDE w:val="0"/>
        <w:autoSpaceDN w:val="0"/>
        <w:adjustRightInd w:val="0"/>
        <w:rPr>
          <w:rFonts w:ascii="Arial" w:hAnsi="Arial" w:cs="Arial"/>
          <w:color w:val="000000"/>
          <w:sz w:val="22"/>
          <w:szCs w:val="22"/>
        </w:rPr>
      </w:pPr>
      <w:r w:rsidRPr="007840A0">
        <w:rPr>
          <w:rFonts w:ascii="Arial" w:hAnsi="Arial" w:cs="Arial"/>
          <w:color w:val="000000"/>
          <w:sz w:val="22"/>
          <w:szCs w:val="22"/>
        </w:rPr>
        <w:t>The Kentucky Association of School Resource Officers is taking nominations for:</w:t>
      </w:r>
    </w:p>
    <w:p w14:paraId="485A7959" w14:textId="77777777" w:rsidR="006112A1" w:rsidRPr="007840A0" w:rsidRDefault="006112A1" w:rsidP="00D82E51">
      <w:pPr>
        <w:autoSpaceDE w:val="0"/>
        <w:autoSpaceDN w:val="0"/>
        <w:adjustRightInd w:val="0"/>
        <w:rPr>
          <w:rFonts w:ascii="Arial" w:hAnsi="Arial" w:cs="Arial"/>
          <w:color w:val="000000"/>
          <w:sz w:val="22"/>
          <w:szCs w:val="22"/>
        </w:rPr>
      </w:pPr>
    </w:p>
    <w:p w14:paraId="51EE3129" w14:textId="77777777" w:rsidR="006112A1" w:rsidRPr="007840A0" w:rsidRDefault="00920B29" w:rsidP="007840A0">
      <w:pPr>
        <w:pStyle w:val="ListParagraph"/>
        <w:numPr>
          <w:ilvl w:val="0"/>
          <w:numId w:val="6"/>
        </w:numPr>
        <w:autoSpaceDE w:val="0"/>
        <w:autoSpaceDN w:val="0"/>
        <w:adjustRightInd w:val="0"/>
        <w:rPr>
          <w:rFonts w:ascii="Arial" w:hAnsi="Arial" w:cs="Arial"/>
          <w:b/>
          <w:color w:val="000000"/>
          <w:sz w:val="22"/>
          <w:szCs w:val="22"/>
        </w:rPr>
      </w:pPr>
      <w:r w:rsidRPr="007840A0">
        <w:rPr>
          <w:rFonts w:ascii="Arial" w:hAnsi="Arial" w:cs="Arial"/>
          <w:b/>
          <w:color w:val="000000"/>
          <w:sz w:val="22"/>
          <w:szCs w:val="22"/>
        </w:rPr>
        <w:t>SRO of the Year for the North (Region 3 and 4), South (Region 2 and 6), East (Region 5), and West (Region 1).  In addition to the regional awards, a state SRO of the Year will be selected from these applications.</w:t>
      </w:r>
    </w:p>
    <w:p w14:paraId="39E0C5F7" w14:textId="77777777" w:rsidR="00920B29" w:rsidRPr="007840A0" w:rsidRDefault="00920B29" w:rsidP="00920B29">
      <w:pPr>
        <w:pStyle w:val="ListParagraph"/>
        <w:autoSpaceDE w:val="0"/>
        <w:autoSpaceDN w:val="0"/>
        <w:adjustRightInd w:val="0"/>
        <w:rPr>
          <w:rFonts w:ascii="Arial" w:hAnsi="Arial" w:cs="Arial"/>
          <w:b/>
          <w:color w:val="000000"/>
          <w:sz w:val="22"/>
          <w:szCs w:val="22"/>
        </w:rPr>
      </w:pPr>
    </w:p>
    <w:p w14:paraId="7F1766EC" w14:textId="77777777" w:rsidR="006112A1" w:rsidRPr="007840A0" w:rsidRDefault="006112A1" w:rsidP="007840A0">
      <w:pPr>
        <w:pStyle w:val="ListParagraph"/>
        <w:numPr>
          <w:ilvl w:val="0"/>
          <w:numId w:val="6"/>
        </w:numPr>
        <w:autoSpaceDE w:val="0"/>
        <w:autoSpaceDN w:val="0"/>
        <w:adjustRightInd w:val="0"/>
        <w:rPr>
          <w:rFonts w:ascii="Arial" w:hAnsi="Arial" w:cs="Arial"/>
          <w:b/>
          <w:color w:val="000000"/>
          <w:sz w:val="22"/>
          <w:szCs w:val="22"/>
        </w:rPr>
      </w:pPr>
      <w:r w:rsidRPr="007840A0">
        <w:rPr>
          <w:rFonts w:ascii="Arial" w:hAnsi="Arial" w:cs="Arial"/>
          <w:b/>
          <w:color w:val="000000"/>
          <w:sz w:val="22"/>
          <w:szCs w:val="22"/>
        </w:rPr>
        <w:t>Educator/School Administrator of the Year</w:t>
      </w:r>
    </w:p>
    <w:p w14:paraId="3FD475E7" w14:textId="77777777" w:rsidR="006112A1" w:rsidRPr="007840A0" w:rsidRDefault="006112A1" w:rsidP="00D82E51">
      <w:pPr>
        <w:autoSpaceDE w:val="0"/>
        <w:autoSpaceDN w:val="0"/>
        <w:adjustRightInd w:val="0"/>
        <w:rPr>
          <w:rFonts w:ascii="Arial" w:hAnsi="Arial" w:cs="Arial"/>
          <w:color w:val="000000"/>
          <w:sz w:val="22"/>
          <w:szCs w:val="22"/>
        </w:rPr>
      </w:pPr>
    </w:p>
    <w:p w14:paraId="54BBF6A8" w14:textId="77777777" w:rsidR="006112A1" w:rsidRPr="007840A0" w:rsidRDefault="006112A1" w:rsidP="007840A0">
      <w:pPr>
        <w:pStyle w:val="ListParagraph"/>
        <w:numPr>
          <w:ilvl w:val="0"/>
          <w:numId w:val="6"/>
        </w:numPr>
        <w:autoSpaceDE w:val="0"/>
        <w:autoSpaceDN w:val="0"/>
        <w:adjustRightInd w:val="0"/>
        <w:rPr>
          <w:rFonts w:ascii="Arial" w:hAnsi="Arial" w:cs="Arial"/>
          <w:b/>
          <w:color w:val="000000"/>
          <w:sz w:val="22"/>
          <w:szCs w:val="22"/>
        </w:rPr>
      </w:pPr>
      <w:r w:rsidRPr="007840A0">
        <w:rPr>
          <w:rFonts w:ascii="Arial" w:hAnsi="Arial" w:cs="Arial"/>
          <w:b/>
          <w:color w:val="000000"/>
          <w:sz w:val="22"/>
          <w:szCs w:val="22"/>
        </w:rPr>
        <w:t>Rookie SRO of the Year</w:t>
      </w:r>
    </w:p>
    <w:p w14:paraId="49F27FC5" w14:textId="77777777" w:rsidR="006112A1" w:rsidRPr="007840A0" w:rsidRDefault="006112A1" w:rsidP="006D42D1">
      <w:pPr>
        <w:autoSpaceDE w:val="0"/>
        <w:autoSpaceDN w:val="0"/>
        <w:adjustRightInd w:val="0"/>
        <w:jc w:val="both"/>
        <w:rPr>
          <w:rFonts w:ascii="Arial" w:hAnsi="Arial" w:cs="Arial"/>
          <w:b/>
          <w:bCs/>
          <w:color w:val="000000"/>
          <w:sz w:val="22"/>
          <w:szCs w:val="22"/>
        </w:rPr>
      </w:pPr>
    </w:p>
    <w:p w14:paraId="771C8241" w14:textId="77777777" w:rsidR="007840A0" w:rsidRPr="007840A0" w:rsidRDefault="006112A1" w:rsidP="006D42D1">
      <w:pPr>
        <w:autoSpaceDE w:val="0"/>
        <w:autoSpaceDN w:val="0"/>
        <w:adjustRightInd w:val="0"/>
        <w:jc w:val="both"/>
        <w:rPr>
          <w:rFonts w:ascii="Arial" w:hAnsi="Arial" w:cs="Arial"/>
          <w:sz w:val="22"/>
          <w:szCs w:val="22"/>
        </w:rPr>
      </w:pPr>
      <w:r w:rsidRPr="007840A0">
        <w:rPr>
          <w:rFonts w:ascii="Arial" w:hAnsi="Arial" w:cs="Arial"/>
          <w:bCs/>
          <w:sz w:val="22"/>
          <w:szCs w:val="22"/>
        </w:rPr>
        <w:t xml:space="preserve">A </w:t>
      </w:r>
      <w:r w:rsidR="00920B29" w:rsidRPr="007840A0">
        <w:rPr>
          <w:rFonts w:ascii="Arial" w:hAnsi="Arial" w:cs="Arial"/>
          <w:b/>
          <w:bCs/>
          <w:color w:val="FF0000"/>
          <w:sz w:val="22"/>
          <w:szCs w:val="22"/>
        </w:rPr>
        <w:t>regional</w:t>
      </w:r>
      <w:r w:rsidR="00920B29" w:rsidRPr="007840A0">
        <w:rPr>
          <w:rFonts w:ascii="Arial" w:hAnsi="Arial" w:cs="Arial"/>
          <w:bCs/>
          <w:color w:val="FF0000"/>
          <w:sz w:val="22"/>
          <w:szCs w:val="22"/>
        </w:rPr>
        <w:t xml:space="preserve"> </w:t>
      </w:r>
      <w:r w:rsidRPr="007840A0">
        <w:rPr>
          <w:rFonts w:ascii="Arial" w:hAnsi="Arial" w:cs="Arial"/>
          <w:b/>
          <w:bCs/>
          <w:i/>
          <w:color w:val="FF0000"/>
          <w:sz w:val="22"/>
          <w:szCs w:val="22"/>
        </w:rPr>
        <w:t xml:space="preserve">SRO of the Year nominee </w:t>
      </w:r>
      <w:r w:rsidRPr="007840A0">
        <w:rPr>
          <w:rFonts w:ascii="Arial" w:hAnsi="Arial" w:cs="Arial"/>
          <w:bCs/>
          <w:sz w:val="22"/>
          <w:szCs w:val="22"/>
        </w:rPr>
        <w:t>must serve as a strong role model and provided services to their schools and communities above and beyond what is expected in their position.</w:t>
      </w:r>
      <w:r w:rsidRPr="007840A0">
        <w:rPr>
          <w:rFonts w:ascii="Arial" w:hAnsi="Arial" w:cs="Arial"/>
          <w:sz w:val="22"/>
          <w:szCs w:val="22"/>
        </w:rPr>
        <w:t xml:space="preserve"> </w:t>
      </w:r>
    </w:p>
    <w:p w14:paraId="1BBDE1B7" w14:textId="77777777" w:rsidR="007840A0" w:rsidRPr="007840A0" w:rsidRDefault="007840A0" w:rsidP="006D42D1">
      <w:pPr>
        <w:autoSpaceDE w:val="0"/>
        <w:autoSpaceDN w:val="0"/>
        <w:adjustRightInd w:val="0"/>
        <w:jc w:val="both"/>
        <w:rPr>
          <w:rFonts w:ascii="Arial" w:hAnsi="Arial" w:cs="Arial"/>
          <w:sz w:val="22"/>
          <w:szCs w:val="22"/>
        </w:rPr>
      </w:pPr>
    </w:p>
    <w:p w14:paraId="5E88E4BF" w14:textId="77777777" w:rsidR="007840A0" w:rsidRPr="007840A0" w:rsidRDefault="006112A1" w:rsidP="006D42D1">
      <w:pPr>
        <w:autoSpaceDE w:val="0"/>
        <w:autoSpaceDN w:val="0"/>
        <w:adjustRightInd w:val="0"/>
        <w:jc w:val="both"/>
        <w:rPr>
          <w:rFonts w:ascii="Arial" w:hAnsi="Arial" w:cs="Arial"/>
          <w:sz w:val="22"/>
          <w:szCs w:val="22"/>
        </w:rPr>
      </w:pPr>
      <w:r w:rsidRPr="007840A0">
        <w:rPr>
          <w:rFonts w:ascii="Arial" w:hAnsi="Arial" w:cs="Arial"/>
          <w:sz w:val="22"/>
          <w:szCs w:val="22"/>
        </w:rPr>
        <w:t xml:space="preserve">The </w:t>
      </w:r>
      <w:r w:rsidRPr="007840A0">
        <w:rPr>
          <w:rFonts w:ascii="Arial" w:hAnsi="Arial" w:cs="Arial"/>
          <w:b/>
          <w:color w:val="FF0000"/>
          <w:sz w:val="22"/>
          <w:szCs w:val="22"/>
        </w:rPr>
        <w:t>Rookie of the Year Award</w:t>
      </w:r>
      <w:r w:rsidRPr="007840A0">
        <w:rPr>
          <w:rFonts w:ascii="Arial" w:hAnsi="Arial" w:cs="Arial"/>
          <w:color w:val="FF0000"/>
          <w:sz w:val="22"/>
          <w:szCs w:val="22"/>
        </w:rPr>
        <w:t xml:space="preserve"> </w:t>
      </w:r>
      <w:r w:rsidRPr="007840A0">
        <w:rPr>
          <w:rFonts w:ascii="Arial" w:hAnsi="Arial" w:cs="Arial"/>
          <w:sz w:val="22"/>
          <w:szCs w:val="22"/>
        </w:rPr>
        <w:t xml:space="preserve">will go to an SRO who is new in the role of law enforcement (2 years or less) within a school environment but made a positive impact on their school community.  </w:t>
      </w:r>
    </w:p>
    <w:p w14:paraId="44BC673A" w14:textId="77777777" w:rsidR="007840A0" w:rsidRPr="007840A0" w:rsidRDefault="007840A0" w:rsidP="006D42D1">
      <w:pPr>
        <w:autoSpaceDE w:val="0"/>
        <w:autoSpaceDN w:val="0"/>
        <w:adjustRightInd w:val="0"/>
        <w:jc w:val="both"/>
        <w:rPr>
          <w:rFonts w:ascii="Arial" w:hAnsi="Arial" w:cs="Arial"/>
          <w:sz w:val="22"/>
          <w:szCs w:val="22"/>
        </w:rPr>
      </w:pPr>
    </w:p>
    <w:p w14:paraId="0AD0EEDF" w14:textId="77777777" w:rsidR="006112A1" w:rsidRPr="007840A0" w:rsidRDefault="006112A1" w:rsidP="006D42D1">
      <w:pPr>
        <w:autoSpaceDE w:val="0"/>
        <w:autoSpaceDN w:val="0"/>
        <w:adjustRightInd w:val="0"/>
        <w:jc w:val="both"/>
        <w:rPr>
          <w:rFonts w:ascii="Arial" w:hAnsi="Arial" w:cs="Arial"/>
          <w:sz w:val="22"/>
          <w:szCs w:val="22"/>
        </w:rPr>
      </w:pPr>
      <w:r w:rsidRPr="007840A0">
        <w:rPr>
          <w:rFonts w:ascii="Arial" w:hAnsi="Arial" w:cs="Arial"/>
          <w:sz w:val="22"/>
          <w:szCs w:val="22"/>
        </w:rPr>
        <w:t xml:space="preserve">A candidate for the </w:t>
      </w:r>
      <w:r w:rsidRPr="007840A0">
        <w:rPr>
          <w:rFonts w:ascii="Arial" w:hAnsi="Arial" w:cs="Arial"/>
          <w:b/>
          <w:color w:val="FF0000"/>
          <w:sz w:val="22"/>
          <w:szCs w:val="22"/>
        </w:rPr>
        <w:t>School Administrator/Educator</w:t>
      </w:r>
      <w:r w:rsidRPr="007840A0">
        <w:rPr>
          <w:rFonts w:ascii="Arial" w:hAnsi="Arial" w:cs="Arial"/>
          <w:color w:val="FF0000"/>
          <w:sz w:val="22"/>
          <w:szCs w:val="22"/>
        </w:rPr>
        <w:t xml:space="preserve"> </w:t>
      </w:r>
      <w:r w:rsidRPr="007840A0">
        <w:rPr>
          <w:rFonts w:ascii="Arial" w:hAnsi="Arial" w:cs="Arial"/>
          <w:sz w:val="22"/>
          <w:szCs w:val="22"/>
        </w:rPr>
        <w:t>award will be an administrator or educator who has had a positive impact on their school community and has demonstrated support for a safe and secure learning environment.</w:t>
      </w:r>
    </w:p>
    <w:p w14:paraId="0C68897A" w14:textId="77777777" w:rsidR="006112A1" w:rsidRPr="006D42D1" w:rsidRDefault="006112A1" w:rsidP="002E6429">
      <w:pPr>
        <w:autoSpaceDE w:val="0"/>
        <w:autoSpaceDN w:val="0"/>
        <w:adjustRightInd w:val="0"/>
        <w:rPr>
          <w:rFonts w:ascii="Arial" w:hAnsi="Arial" w:cs="Arial"/>
          <w:color w:val="000000"/>
          <w:sz w:val="20"/>
          <w:szCs w:val="20"/>
        </w:rPr>
      </w:pPr>
    </w:p>
    <w:p w14:paraId="216EC418" w14:textId="77777777" w:rsidR="007840A0" w:rsidRPr="007840A0" w:rsidRDefault="007840A0" w:rsidP="007840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rPr>
      </w:pPr>
    </w:p>
    <w:p w14:paraId="31659E18" w14:textId="3865DFF5" w:rsidR="007840A0" w:rsidRPr="007840A0" w:rsidRDefault="007840A0" w:rsidP="007840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rPr>
      </w:pPr>
      <w:r w:rsidRPr="007840A0">
        <w:rPr>
          <w:rFonts w:ascii="Arial" w:hAnsi="Arial" w:cs="Arial"/>
          <w:b/>
          <w:color w:val="000000"/>
        </w:rPr>
        <w:t xml:space="preserve">NOMINATION DEADLINE:  </w:t>
      </w:r>
      <w:r w:rsidR="007C5C94">
        <w:rPr>
          <w:rFonts w:ascii="Arial" w:hAnsi="Arial" w:cs="Arial"/>
          <w:b/>
          <w:color w:val="000000"/>
        </w:rPr>
        <w:t>April 1</w:t>
      </w:r>
      <w:r w:rsidR="00E33266">
        <w:rPr>
          <w:rFonts w:ascii="Arial" w:hAnsi="Arial" w:cs="Arial"/>
          <w:b/>
          <w:color w:val="000000"/>
        </w:rPr>
        <w:t>4</w:t>
      </w:r>
      <w:r w:rsidR="007C5C94">
        <w:rPr>
          <w:rFonts w:ascii="Arial" w:hAnsi="Arial" w:cs="Arial"/>
          <w:b/>
          <w:color w:val="000000"/>
        </w:rPr>
        <w:t>, 202</w:t>
      </w:r>
      <w:r w:rsidR="00E33266">
        <w:rPr>
          <w:rFonts w:ascii="Arial" w:hAnsi="Arial" w:cs="Arial"/>
          <w:b/>
          <w:color w:val="000000"/>
        </w:rPr>
        <w:t>3</w:t>
      </w:r>
      <w:r w:rsidR="006112A1" w:rsidRPr="007840A0">
        <w:rPr>
          <w:rFonts w:ascii="Arial" w:hAnsi="Arial" w:cs="Arial"/>
          <w:b/>
          <w:color w:val="000000"/>
        </w:rPr>
        <w:t xml:space="preserve"> </w:t>
      </w:r>
    </w:p>
    <w:p w14:paraId="226EBC3D" w14:textId="77777777" w:rsidR="007840A0" w:rsidRPr="007840A0" w:rsidRDefault="007840A0" w:rsidP="007840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rPr>
      </w:pPr>
    </w:p>
    <w:p w14:paraId="0D382882" w14:textId="77777777" w:rsidR="006112A1" w:rsidRPr="007840A0" w:rsidRDefault="007840A0" w:rsidP="007840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rPr>
      </w:pPr>
      <w:r w:rsidRPr="007840A0">
        <w:rPr>
          <w:rFonts w:ascii="Arial" w:hAnsi="Arial" w:cs="Arial"/>
          <w:b/>
          <w:color w:val="000000"/>
        </w:rPr>
        <w:t>Mail to:</w:t>
      </w:r>
      <w:r w:rsidR="006112A1" w:rsidRPr="007840A0">
        <w:rPr>
          <w:rFonts w:ascii="Arial" w:hAnsi="Arial" w:cs="Arial"/>
          <w:b/>
          <w:color w:val="000000"/>
        </w:rPr>
        <w:t xml:space="preserve"> KYASRO, Kentucky Center for School Safety, 521 Lancaster Ave., Stratton 111, Richmond, KY  40475</w:t>
      </w:r>
      <w:r w:rsidRPr="007840A0">
        <w:rPr>
          <w:rFonts w:ascii="Arial" w:hAnsi="Arial" w:cs="Arial"/>
          <w:b/>
          <w:color w:val="000000"/>
        </w:rPr>
        <w:t xml:space="preserve"> or </w:t>
      </w:r>
      <w:proofErr w:type="gramStart"/>
      <w:r w:rsidRPr="007840A0">
        <w:rPr>
          <w:rFonts w:ascii="Arial" w:hAnsi="Arial" w:cs="Arial"/>
          <w:b/>
          <w:color w:val="000000"/>
        </w:rPr>
        <w:t xml:space="preserve">email </w:t>
      </w:r>
      <w:r w:rsidR="006112A1" w:rsidRPr="007840A0">
        <w:rPr>
          <w:rFonts w:ascii="Arial" w:hAnsi="Arial" w:cs="Arial"/>
          <w:b/>
          <w:color w:val="000000"/>
        </w:rPr>
        <w:t xml:space="preserve"> to</w:t>
      </w:r>
      <w:proofErr w:type="gramEnd"/>
      <w:r w:rsidR="006112A1" w:rsidRPr="007840A0">
        <w:rPr>
          <w:rFonts w:ascii="Arial" w:hAnsi="Arial" w:cs="Arial"/>
          <w:b/>
          <w:color w:val="000000"/>
        </w:rPr>
        <w:t xml:space="preserve"> </w:t>
      </w:r>
      <w:hyperlink r:id="rId7" w:history="1">
        <w:r w:rsidR="006112A1" w:rsidRPr="007840A0">
          <w:rPr>
            <w:rStyle w:val="Hyperlink"/>
            <w:rFonts w:ascii="Arial" w:hAnsi="Arial" w:cs="Arial"/>
            <w:b/>
          </w:rPr>
          <w:t>leeann.morrison@eku.edu</w:t>
        </w:r>
      </w:hyperlink>
      <w:r w:rsidR="006112A1" w:rsidRPr="007840A0">
        <w:rPr>
          <w:rFonts w:ascii="Arial" w:hAnsi="Arial" w:cs="Arial"/>
          <w:b/>
          <w:color w:val="0066FF"/>
        </w:rPr>
        <w:t>.</w:t>
      </w:r>
      <w:r w:rsidR="006112A1" w:rsidRPr="007840A0">
        <w:rPr>
          <w:rFonts w:ascii="Arial" w:hAnsi="Arial" w:cs="Arial"/>
          <w:b/>
          <w:color w:val="000000"/>
        </w:rPr>
        <w:t xml:space="preserve"> </w:t>
      </w:r>
      <w:r w:rsidR="0034151F" w:rsidRPr="007840A0">
        <w:rPr>
          <w:rFonts w:ascii="Arial" w:hAnsi="Arial" w:cs="Arial"/>
          <w:b/>
          <w:color w:val="000000"/>
        </w:rPr>
        <w:t xml:space="preserve">If you email, please make sure you receive a confirmation.  </w:t>
      </w:r>
      <w:r w:rsidR="006112A1" w:rsidRPr="007840A0">
        <w:rPr>
          <w:rFonts w:ascii="Arial" w:hAnsi="Arial" w:cs="Arial"/>
          <w:b/>
          <w:color w:val="000000"/>
        </w:rPr>
        <w:t xml:space="preserve"> If you have any questions, please contact Lee Ann Morrison via email or </w:t>
      </w:r>
      <w:r w:rsidR="00BA755D" w:rsidRPr="007840A0">
        <w:rPr>
          <w:rFonts w:ascii="Arial" w:hAnsi="Arial" w:cs="Arial"/>
          <w:b/>
          <w:color w:val="000000"/>
        </w:rPr>
        <w:t>1-859-</w:t>
      </w:r>
      <w:r w:rsidR="0034151F" w:rsidRPr="007840A0">
        <w:rPr>
          <w:rFonts w:ascii="Arial" w:hAnsi="Arial" w:cs="Arial"/>
          <w:b/>
          <w:color w:val="000000"/>
        </w:rPr>
        <w:t>622-3482</w:t>
      </w:r>
      <w:r w:rsidR="00BA755D" w:rsidRPr="007840A0">
        <w:rPr>
          <w:rFonts w:ascii="Arial" w:hAnsi="Arial" w:cs="Arial"/>
          <w:b/>
          <w:color w:val="000000"/>
        </w:rPr>
        <w:t>.</w:t>
      </w:r>
    </w:p>
    <w:p w14:paraId="3E76CD7B" w14:textId="77777777" w:rsidR="007840A0" w:rsidRPr="007840A0" w:rsidRDefault="007840A0" w:rsidP="007840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sz w:val="20"/>
          <w:szCs w:val="20"/>
        </w:rPr>
      </w:pPr>
    </w:p>
    <w:p w14:paraId="6EB5C1BF" w14:textId="77777777" w:rsidR="007840A0" w:rsidRDefault="007840A0" w:rsidP="002E6429">
      <w:pPr>
        <w:autoSpaceDE w:val="0"/>
        <w:autoSpaceDN w:val="0"/>
        <w:adjustRightInd w:val="0"/>
        <w:rPr>
          <w:rFonts w:ascii="Arial" w:hAnsi="Arial" w:cs="Arial"/>
          <w:color w:val="000000"/>
          <w:sz w:val="20"/>
          <w:szCs w:val="20"/>
        </w:rPr>
      </w:pPr>
    </w:p>
    <w:p w14:paraId="4DD6A2F7" w14:textId="77777777" w:rsidR="007840A0" w:rsidRPr="007840A0" w:rsidRDefault="007840A0" w:rsidP="002E6429">
      <w:pPr>
        <w:autoSpaceDE w:val="0"/>
        <w:autoSpaceDN w:val="0"/>
        <w:adjustRightInd w:val="0"/>
        <w:rPr>
          <w:rFonts w:ascii="Arial" w:hAnsi="Arial" w:cs="Arial"/>
          <w:color w:val="000000"/>
          <w:sz w:val="22"/>
          <w:szCs w:val="22"/>
        </w:rPr>
      </w:pPr>
      <w:r w:rsidRPr="007840A0">
        <w:rPr>
          <w:rFonts w:ascii="Arial" w:hAnsi="Arial" w:cs="Arial"/>
          <w:color w:val="000000"/>
          <w:sz w:val="22"/>
          <w:szCs w:val="22"/>
        </w:rPr>
        <w:t>In your nomination, please include the following information</w:t>
      </w:r>
    </w:p>
    <w:p w14:paraId="3E36AAD5" w14:textId="77777777" w:rsidR="007840A0" w:rsidRPr="007840A0" w:rsidRDefault="007840A0" w:rsidP="002E6429">
      <w:pPr>
        <w:autoSpaceDE w:val="0"/>
        <w:autoSpaceDN w:val="0"/>
        <w:adjustRightInd w:val="0"/>
        <w:rPr>
          <w:rFonts w:ascii="Arial" w:hAnsi="Arial" w:cs="Arial"/>
          <w:color w:val="000000"/>
          <w:sz w:val="22"/>
          <w:szCs w:val="22"/>
        </w:rPr>
      </w:pPr>
    </w:p>
    <w:p w14:paraId="524483B2"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Pr>
          <w:rFonts w:ascii="Arial" w:hAnsi="Arial" w:cs="Arial"/>
          <w:color w:val="000000"/>
          <w:sz w:val="22"/>
          <w:szCs w:val="22"/>
        </w:rPr>
        <w:t>Nominee n</w:t>
      </w:r>
      <w:r w:rsidRPr="007840A0">
        <w:rPr>
          <w:rFonts w:ascii="Arial" w:hAnsi="Arial" w:cs="Arial"/>
          <w:color w:val="000000"/>
          <w:sz w:val="22"/>
          <w:szCs w:val="22"/>
        </w:rPr>
        <w:t>ame</w:t>
      </w:r>
    </w:p>
    <w:p w14:paraId="297D2718"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sidRPr="007840A0">
        <w:rPr>
          <w:rFonts w:ascii="Arial" w:hAnsi="Arial" w:cs="Arial"/>
          <w:color w:val="000000"/>
          <w:sz w:val="22"/>
          <w:szCs w:val="22"/>
        </w:rPr>
        <w:t>Award (SRO of the Year and region, Educator/Administrator, Rookie of the Year</w:t>
      </w:r>
      <w:r>
        <w:rPr>
          <w:rFonts w:ascii="Arial" w:hAnsi="Arial" w:cs="Arial"/>
          <w:color w:val="000000"/>
          <w:sz w:val="22"/>
          <w:szCs w:val="22"/>
        </w:rPr>
        <w:t>)</w:t>
      </w:r>
    </w:p>
    <w:p w14:paraId="41519EFB"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sidRPr="007840A0">
        <w:rPr>
          <w:rFonts w:ascii="Arial" w:hAnsi="Arial" w:cs="Arial"/>
          <w:color w:val="000000"/>
          <w:sz w:val="22"/>
          <w:szCs w:val="22"/>
        </w:rPr>
        <w:t>Nominee’s police agency and school system</w:t>
      </w:r>
    </w:p>
    <w:p w14:paraId="734CE629"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sidRPr="007840A0">
        <w:rPr>
          <w:rFonts w:ascii="Arial" w:hAnsi="Arial" w:cs="Arial"/>
          <w:color w:val="000000"/>
          <w:sz w:val="22"/>
          <w:szCs w:val="22"/>
        </w:rPr>
        <w:t xml:space="preserve">Nominee’s </w:t>
      </w:r>
      <w:r>
        <w:rPr>
          <w:rFonts w:ascii="Arial" w:hAnsi="Arial" w:cs="Arial"/>
          <w:color w:val="000000"/>
          <w:sz w:val="22"/>
          <w:szCs w:val="22"/>
        </w:rPr>
        <w:t>contact information - address</w:t>
      </w:r>
      <w:r w:rsidRPr="007840A0">
        <w:rPr>
          <w:rFonts w:ascii="Arial" w:hAnsi="Arial" w:cs="Arial"/>
          <w:color w:val="000000"/>
          <w:sz w:val="22"/>
          <w:szCs w:val="22"/>
        </w:rPr>
        <w:t>, phone number, and email address</w:t>
      </w:r>
    </w:p>
    <w:p w14:paraId="6826B112"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sidRPr="007840A0">
        <w:rPr>
          <w:rFonts w:ascii="Arial" w:hAnsi="Arial" w:cs="Arial"/>
          <w:color w:val="000000"/>
          <w:sz w:val="22"/>
          <w:szCs w:val="22"/>
        </w:rPr>
        <w:t>Years of experience in their position they are currently employed</w:t>
      </w:r>
    </w:p>
    <w:p w14:paraId="2F63FB3F"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sidRPr="007840A0">
        <w:rPr>
          <w:rFonts w:ascii="Arial" w:hAnsi="Arial" w:cs="Arial"/>
          <w:color w:val="000000"/>
          <w:sz w:val="22"/>
          <w:szCs w:val="22"/>
        </w:rPr>
        <w:t>Name and title of person submitting nomination</w:t>
      </w:r>
    </w:p>
    <w:p w14:paraId="29AA7575"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sidRPr="007840A0">
        <w:rPr>
          <w:rFonts w:ascii="Arial" w:hAnsi="Arial" w:cs="Arial"/>
          <w:color w:val="000000"/>
          <w:sz w:val="22"/>
          <w:szCs w:val="22"/>
        </w:rPr>
        <w:t>Phone number and email address for person submitting the nomination</w:t>
      </w:r>
    </w:p>
    <w:p w14:paraId="0B68CD9E" w14:textId="77777777" w:rsidR="007840A0" w:rsidRPr="007840A0" w:rsidRDefault="007840A0" w:rsidP="002E6429">
      <w:pPr>
        <w:autoSpaceDE w:val="0"/>
        <w:autoSpaceDN w:val="0"/>
        <w:adjustRightInd w:val="0"/>
        <w:rPr>
          <w:rFonts w:ascii="Arial" w:hAnsi="Arial" w:cs="Arial"/>
          <w:color w:val="000000"/>
          <w:sz w:val="22"/>
          <w:szCs w:val="22"/>
        </w:rPr>
      </w:pPr>
    </w:p>
    <w:p w14:paraId="4EA4DE25" w14:textId="77777777" w:rsidR="006112A1" w:rsidRPr="007840A0" w:rsidRDefault="006112A1" w:rsidP="002E6429">
      <w:pPr>
        <w:autoSpaceDE w:val="0"/>
        <w:autoSpaceDN w:val="0"/>
        <w:adjustRightInd w:val="0"/>
        <w:rPr>
          <w:rFonts w:ascii="Arial" w:hAnsi="Arial" w:cs="Arial"/>
          <w:b/>
          <w:i/>
          <w:color w:val="000000"/>
          <w:sz w:val="22"/>
          <w:szCs w:val="22"/>
        </w:rPr>
      </w:pPr>
      <w:r w:rsidRPr="007840A0">
        <w:rPr>
          <w:rFonts w:ascii="Arial" w:hAnsi="Arial" w:cs="Arial"/>
          <w:b/>
          <w:i/>
          <w:color w:val="000000"/>
          <w:sz w:val="22"/>
          <w:szCs w:val="22"/>
        </w:rPr>
        <w:t>Please submit a description as to why the nominee listed above should receive the award.   Please include years of experience, specific activities and any other pertinent information.   We will also accept letters of support and any other supporting documentation.</w:t>
      </w:r>
    </w:p>
    <w:p w14:paraId="25EB10AD" w14:textId="77777777" w:rsidR="007840A0" w:rsidRPr="007840A0" w:rsidRDefault="007840A0" w:rsidP="002E6429">
      <w:pPr>
        <w:autoSpaceDE w:val="0"/>
        <w:autoSpaceDN w:val="0"/>
        <w:adjustRightInd w:val="0"/>
        <w:rPr>
          <w:rFonts w:ascii="Arial" w:hAnsi="Arial" w:cs="Arial"/>
          <w:b/>
          <w:i/>
          <w:color w:val="000000"/>
        </w:rPr>
      </w:pPr>
    </w:p>
    <w:p w14:paraId="793A5888" w14:textId="6DDFF3A9" w:rsidR="007840A0" w:rsidRPr="0034151F" w:rsidRDefault="007840A0" w:rsidP="007C5C94">
      <w:pPr>
        <w:autoSpaceDE w:val="0"/>
        <w:autoSpaceDN w:val="0"/>
        <w:adjustRightInd w:val="0"/>
        <w:jc w:val="both"/>
        <w:rPr>
          <w:rFonts w:ascii="Arial" w:hAnsi="Arial" w:cs="Arial"/>
          <w:b/>
          <w:i/>
          <w:color w:val="000000"/>
          <w:sz w:val="20"/>
          <w:szCs w:val="22"/>
        </w:rPr>
      </w:pPr>
      <w:r w:rsidRPr="007840A0">
        <w:rPr>
          <w:rFonts w:ascii="Arial" w:hAnsi="Arial" w:cs="Arial"/>
          <w:sz w:val="22"/>
          <w:szCs w:val="22"/>
        </w:rPr>
        <w:t xml:space="preserve">Nominations may be submitted by a Chief/Sheriff, Supervisor, another SRO Officer, or any School Official. The award presentation will be during the annual conference in </w:t>
      </w:r>
      <w:r w:rsidR="007C5C94">
        <w:rPr>
          <w:rFonts w:ascii="Arial" w:hAnsi="Arial" w:cs="Arial"/>
          <w:sz w:val="22"/>
          <w:szCs w:val="22"/>
        </w:rPr>
        <w:t xml:space="preserve">Richmond, KY on </w:t>
      </w:r>
      <w:r w:rsidR="00E33266">
        <w:rPr>
          <w:rFonts w:ascii="Arial" w:hAnsi="Arial" w:cs="Arial"/>
          <w:sz w:val="22"/>
          <w:szCs w:val="22"/>
        </w:rPr>
        <w:t>June 21, 2023.</w:t>
      </w:r>
    </w:p>
    <w:sectPr w:rsidR="007840A0" w:rsidRPr="0034151F" w:rsidSect="00922AB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DCFA" w14:textId="77777777" w:rsidR="004C2107" w:rsidRDefault="004C2107" w:rsidP="00A10ED3">
      <w:r>
        <w:separator/>
      </w:r>
    </w:p>
  </w:endnote>
  <w:endnote w:type="continuationSeparator" w:id="0">
    <w:p w14:paraId="509DAFA9" w14:textId="77777777" w:rsidR="004C2107" w:rsidRDefault="004C2107" w:rsidP="00A1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20A7" w14:textId="77777777" w:rsidR="00A10ED3" w:rsidRDefault="00A1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F32E" w14:textId="77777777" w:rsidR="00A10ED3" w:rsidRDefault="00A10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A974" w14:textId="77777777" w:rsidR="00A10ED3" w:rsidRDefault="00A1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42AD" w14:textId="77777777" w:rsidR="004C2107" w:rsidRDefault="004C2107" w:rsidP="00A10ED3">
      <w:r>
        <w:separator/>
      </w:r>
    </w:p>
  </w:footnote>
  <w:footnote w:type="continuationSeparator" w:id="0">
    <w:p w14:paraId="3A740756" w14:textId="77777777" w:rsidR="004C2107" w:rsidRDefault="004C2107" w:rsidP="00A10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2B99" w14:textId="77777777" w:rsidR="00A10ED3" w:rsidRDefault="004C2107">
    <w:pPr>
      <w:pStyle w:val="Header"/>
    </w:pPr>
    <w:r>
      <w:rPr>
        <w:noProof/>
      </w:rPr>
      <w:pict w14:anchorId="2CD9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940478" o:spid="_x0000_s1026" type="#_x0000_t75" style="position:absolute;margin-left:0;margin-top:0;width:496.05pt;height:372.2pt;z-index:-251657216;mso-position-horizontal:center;mso-position-horizontal-relative:margin;mso-position-vertical:center;mso-position-vertical-relative:margin" o:allowincell="f">
          <v:imagedata r:id="rId1" o:title="KYASRO Logo 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62F0" w14:textId="77777777" w:rsidR="00A10ED3" w:rsidRDefault="004C2107">
    <w:pPr>
      <w:pStyle w:val="Header"/>
    </w:pPr>
    <w:r>
      <w:rPr>
        <w:noProof/>
      </w:rPr>
      <w:pict w14:anchorId="1EA13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940479" o:spid="_x0000_s1027" type="#_x0000_t75" style="position:absolute;margin-left:0;margin-top:0;width:496.05pt;height:372.2pt;z-index:-251656192;mso-position-horizontal:center;mso-position-horizontal-relative:margin;mso-position-vertical:center;mso-position-vertical-relative:margin" o:allowincell="f">
          <v:imagedata r:id="rId1" o:title="KYASRO Logo Ne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51DD" w14:textId="77777777" w:rsidR="00A10ED3" w:rsidRDefault="004C2107">
    <w:pPr>
      <w:pStyle w:val="Header"/>
    </w:pPr>
    <w:r>
      <w:rPr>
        <w:noProof/>
      </w:rPr>
      <w:pict w14:anchorId="28EC4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940477" o:spid="_x0000_s1025" type="#_x0000_t75" style="position:absolute;margin-left:0;margin-top:0;width:496.05pt;height:372.2pt;z-index:-251658240;mso-position-horizontal:center;mso-position-horizontal-relative:margin;mso-position-vertical:center;mso-position-vertical-relative:margin" o:allowincell="f">
          <v:imagedata r:id="rId1" o:title="KYASRO Logo 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9pt" o:bullet="t">
        <v:imagedata r:id="rId1" o:title=""/>
      </v:shape>
    </w:pict>
  </w:numPicBullet>
  <w:numPicBullet w:numPicBulletId="1">
    <w:pict>
      <v:shape id="_x0000_i1053" type="#_x0000_t75" style="width:11.4pt;height:11.4pt" o:bullet="t">
        <v:imagedata r:id="rId2" o:title="mso49E3"/>
      </v:shape>
    </w:pict>
  </w:numPicBullet>
  <w:abstractNum w:abstractNumId="0" w15:restartNumberingAfterBreak="0">
    <w:nsid w:val="284B12A6"/>
    <w:multiLevelType w:val="hybridMultilevel"/>
    <w:tmpl w:val="1C2E8B1A"/>
    <w:lvl w:ilvl="0" w:tplc="8432DA0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24CC7"/>
    <w:multiLevelType w:val="hybridMultilevel"/>
    <w:tmpl w:val="7E9478B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50EE1"/>
    <w:multiLevelType w:val="hybridMultilevel"/>
    <w:tmpl w:val="3050F51C"/>
    <w:lvl w:ilvl="0" w:tplc="8432DA0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65B07"/>
    <w:multiLevelType w:val="hybridMultilevel"/>
    <w:tmpl w:val="CC08D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96D48"/>
    <w:multiLevelType w:val="hybridMultilevel"/>
    <w:tmpl w:val="70DE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806EF"/>
    <w:multiLevelType w:val="hybridMultilevel"/>
    <w:tmpl w:val="4A46DF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29"/>
    <w:rsid w:val="00022B32"/>
    <w:rsid w:val="00022E06"/>
    <w:rsid w:val="00023C5E"/>
    <w:rsid w:val="0003629A"/>
    <w:rsid w:val="0004305B"/>
    <w:rsid w:val="000451D3"/>
    <w:rsid w:val="00047725"/>
    <w:rsid w:val="00053BC5"/>
    <w:rsid w:val="00054491"/>
    <w:rsid w:val="0005572A"/>
    <w:rsid w:val="00064064"/>
    <w:rsid w:val="0007446B"/>
    <w:rsid w:val="00074926"/>
    <w:rsid w:val="0007721E"/>
    <w:rsid w:val="00081FC6"/>
    <w:rsid w:val="00082165"/>
    <w:rsid w:val="00096327"/>
    <w:rsid w:val="00097E00"/>
    <w:rsid w:val="000B08BF"/>
    <w:rsid w:val="000B242C"/>
    <w:rsid w:val="000B5D6A"/>
    <w:rsid w:val="000C74AC"/>
    <w:rsid w:val="000D0326"/>
    <w:rsid w:val="000D1525"/>
    <w:rsid w:val="000D53C6"/>
    <w:rsid w:val="000E3C74"/>
    <w:rsid w:val="000E5987"/>
    <w:rsid w:val="000E6FD4"/>
    <w:rsid w:val="000F5178"/>
    <w:rsid w:val="000F5ADC"/>
    <w:rsid w:val="000F7038"/>
    <w:rsid w:val="00105E16"/>
    <w:rsid w:val="00113C4F"/>
    <w:rsid w:val="001140B7"/>
    <w:rsid w:val="00120D89"/>
    <w:rsid w:val="001240A9"/>
    <w:rsid w:val="0012516A"/>
    <w:rsid w:val="0012586C"/>
    <w:rsid w:val="00125C2D"/>
    <w:rsid w:val="001362B4"/>
    <w:rsid w:val="0014029D"/>
    <w:rsid w:val="00141315"/>
    <w:rsid w:val="00142A32"/>
    <w:rsid w:val="00146C87"/>
    <w:rsid w:val="00150BD6"/>
    <w:rsid w:val="00154468"/>
    <w:rsid w:val="00157AD5"/>
    <w:rsid w:val="00175EF1"/>
    <w:rsid w:val="00180C55"/>
    <w:rsid w:val="00180E43"/>
    <w:rsid w:val="001863F7"/>
    <w:rsid w:val="00187042"/>
    <w:rsid w:val="001871EF"/>
    <w:rsid w:val="001904FA"/>
    <w:rsid w:val="001A741D"/>
    <w:rsid w:val="001B397F"/>
    <w:rsid w:val="001B43B5"/>
    <w:rsid w:val="001C0E27"/>
    <w:rsid w:val="001C1197"/>
    <w:rsid w:val="001C3E87"/>
    <w:rsid w:val="001C715D"/>
    <w:rsid w:val="001D2F34"/>
    <w:rsid w:val="001E4E52"/>
    <w:rsid w:val="001F46F7"/>
    <w:rsid w:val="001F4B2F"/>
    <w:rsid w:val="001F5E2A"/>
    <w:rsid w:val="00201DF3"/>
    <w:rsid w:val="002024D4"/>
    <w:rsid w:val="00206144"/>
    <w:rsid w:val="00207F2F"/>
    <w:rsid w:val="00221D01"/>
    <w:rsid w:val="00221D40"/>
    <w:rsid w:val="00226479"/>
    <w:rsid w:val="00226748"/>
    <w:rsid w:val="002319DE"/>
    <w:rsid w:val="00232250"/>
    <w:rsid w:val="00240C62"/>
    <w:rsid w:val="00241014"/>
    <w:rsid w:val="002452CD"/>
    <w:rsid w:val="00253E1E"/>
    <w:rsid w:val="002631B5"/>
    <w:rsid w:val="002707A8"/>
    <w:rsid w:val="00274297"/>
    <w:rsid w:val="002821EA"/>
    <w:rsid w:val="00283FDD"/>
    <w:rsid w:val="002846D5"/>
    <w:rsid w:val="002846DF"/>
    <w:rsid w:val="002967C7"/>
    <w:rsid w:val="002A7616"/>
    <w:rsid w:val="002B3F6E"/>
    <w:rsid w:val="002C53D8"/>
    <w:rsid w:val="002C78F1"/>
    <w:rsid w:val="002D47A7"/>
    <w:rsid w:val="002E365F"/>
    <w:rsid w:val="002E6429"/>
    <w:rsid w:val="002F0080"/>
    <w:rsid w:val="002F4C57"/>
    <w:rsid w:val="00306953"/>
    <w:rsid w:val="00321433"/>
    <w:rsid w:val="0032630A"/>
    <w:rsid w:val="00326EEB"/>
    <w:rsid w:val="00327831"/>
    <w:rsid w:val="00332349"/>
    <w:rsid w:val="00333C4A"/>
    <w:rsid w:val="003346A1"/>
    <w:rsid w:val="00335EEE"/>
    <w:rsid w:val="0034151F"/>
    <w:rsid w:val="003466CF"/>
    <w:rsid w:val="00352304"/>
    <w:rsid w:val="00352BF7"/>
    <w:rsid w:val="00353BE1"/>
    <w:rsid w:val="00365809"/>
    <w:rsid w:val="00377DDC"/>
    <w:rsid w:val="003836FB"/>
    <w:rsid w:val="00387CC8"/>
    <w:rsid w:val="003918DA"/>
    <w:rsid w:val="0039502F"/>
    <w:rsid w:val="00396963"/>
    <w:rsid w:val="003A0371"/>
    <w:rsid w:val="003A5624"/>
    <w:rsid w:val="003B0B83"/>
    <w:rsid w:val="003C4667"/>
    <w:rsid w:val="003C6BFA"/>
    <w:rsid w:val="003D0B8E"/>
    <w:rsid w:val="003D75CA"/>
    <w:rsid w:val="003E7B74"/>
    <w:rsid w:val="004009CC"/>
    <w:rsid w:val="00403CB0"/>
    <w:rsid w:val="004041E0"/>
    <w:rsid w:val="004107B9"/>
    <w:rsid w:val="0041474F"/>
    <w:rsid w:val="00425911"/>
    <w:rsid w:val="00431739"/>
    <w:rsid w:val="004452E0"/>
    <w:rsid w:val="004462C8"/>
    <w:rsid w:val="00454DAE"/>
    <w:rsid w:val="00456531"/>
    <w:rsid w:val="00466C0C"/>
    <w:rsid w:val="0048699A"/>
    <w:rsid w:val="00486EDA"/>
    <w:rsid w:val="0049092A"/>
    <w:rsid w:val="004927A1"/>
    <w:rsid w:val="0049781C"/>
    <w:rsid w:val="004A7A20"/>
    <w:rsid w:val="004B3968"/>
    <w:rsid w:val="004B4856"/>
    <w:rsid w:val="004C2107"/>
    <w:rsid w:val="004C5174"/>
    <w:rsid w:val="004D0A95"/>
    <w:rsid w:val="004D79FC"/>
    <w:rsid w:val="004E0CE9"/>
    <w:rsid w:val="004E616F"/>
    <w:rsid w:val="004F0746"/>
    <w:rsid w:val="004F37BA"/>
    <w:rsid w:val="004F566A"/>
    <w:rsid w:val="005018BA"/>
    <w:rsid w:val="0050748C"/>
    <w:rsid w:val="005104E3"/>
    <w:rsid w:val="005105BB"/>
    <w:rsid w:val="00522692"/>
    <w:rsid w:val="00527CBF"/>
    <w:rsid w:val="0053485C"/>
    <w:rsid w:val="00544EEB"/>
    <w:rsid w:val="00545862"/>
    <w:rsid w:val="00545E1F"/>
    <w:rsid w:val="00566AA9"/>
    <w:rsid w:val="00567674"/>
    <w:rsid w:val="005770B8"/>
    <w:rsid w:val="00577ADD"/>
    <w:rsid w:val="0058191B"/>
    <w:rsid w:val="00585D71"/>
    <w:rsid w:val="00587851"/>
    <w:rsid w:val="00591D50"/>
    <w:rsid w:val="005A76D6"/>
    <w:rsid w:val="005B62A8"/>
    <w:rsid w:val="005C4335"/>
    <w:rsid w:val="005C68E1"/>
    <w:rsid w:val="005C792E"/>
    <w:rsid w:val="005D6D92"/>
    <w:rsid w:val="00603D8B"/>
    <w:rsid w:val="00604426"/>
    <w:rsid w:val="006047FE"/>
    <w:rsid w:val="00605443"/>
    <w:rsid w:val="00605CD0"/>
    <w:rsid w:val="006112A1"/>
    <w:rsid w:val="00611DFC"/>
    <w:rsid w:val="006308F3"/>
    <w:rsid w:val="00632959"/>
    <w:rsid w:val="00634EAC"/>
    <w:rsid w:val="006433E6"/>
    <w:rsid w:val="006530F7"/>
    <w:rsid w:val="006650A6"/>
    <w:rsid w:val="0066670D"/>
    <w:rsid w:val="0067670F"/>
    <w:rsid w:val="0068533B"/>
    <w:rsid w:val="00685830"/>
    <w:rsid w:val="00695F7D"/>
    <w:rsid w:val="006A70A0"/>
    <w:rsid w:val="006A737F"/>
    <w:rsid w:val="006B25A2"/>
    <w:rsid w:val="006B6480"/>
    <w:rsid w:val="006C1358"/>
    <w:rsid w:val="006C1556"/>
    <w:rsid w:val="006C314D"/>
    <w:rsid w:val="006C5DFC"/>
    <w:rsid w:val="006D42D1"/>
    <w:rsid w:val="006D7E4A"/>
    <w:rsid w:val="006F3AEA"/>
    <w:rsid w:val="006F4BD6"/>
    <w:rsid w:val="00704965"/>
    <w:rsid w:val="00704E44"/>
    <w:rsid w:val="00707070"/>
    <w:rsid w:val="007106BF"/>
    <w:rsid w:val="00715C71"/>
    <w:rsid w:val="00721A39"/>
    <w:rsid w:val="00721CD9"/>
    <w:rsid w:val="007268DA"/>
    <w:rsid w:val="00730706"/>
    <w:rsid w:val="0073165C"/>
    <w:rsid w:val="00731D62"/>
    <w:rsid w:val="00735F0C"/>
    <w:rsid w:val="00742CC1"/>
    <w:rsid w:val="00743EE4"/>
    <w:rsid w:val="007463DF"/>
    <w:rsid w:val="00755A1F"/>
    <w:rsid w:val="00757148"/>
    <w:rsid w:val="007613E7"/>
    <w:rsid w:val="00765442"/>
    <w:rsid w:val="00767783"/>
    <w:rsid w:val="007704BE"/>
    <w:rsid w:val="00771752"/>
    <w:rsid w:val="00772CDD"/>
    <w:rsid w:val="00775765"/>
    <w:rsid w:val="007840A0"/>
    <w:rsid w:val="007856C5"/>
    <w:rsid w:val="00790BB9"/>
    <w:rsid w:val="00792B65"/>
    <w:rsid w:val="007A054A"/>
    <w:rsid w:val="007A14D9"/>
    <w:rsid w:val="007A279E"/>
    <w:rsid w:val="007A5E1C"/>
    <w:rsid w:val="007C5C94"/>
    <w:rsid w:val="007D42FE"/>
    <w:rsid w:val="007D68B5"/>
    <w:rsid w:val="007F0180"/>
    <w:rsid w:val="007F26E7"/>
    <w:rsid w:val="007F3ABA"/>
    <w:rsid w:val="00805C32"/>
    <w:rsid w:val="00811EF9"/>
    <w:rsid w:val="008230B3"/>
    <w:rsid w:val="008310A6"/>
    <w:rsid w:val="008327D5"/>
    <w:rsid w:val="00837D9D"/>
    <w:rsid w:val="008440AD"/>
    <w:rsid w:val="008452C4"/>
    <w:rsid w:val="008474BC"/>
    <w:rsid w:val="00870C61"/>
    <w:rsid w:val="0087526C"/>
    <w:rsid w:val="008A7FEC"/>
    <w:rsid w:val="008B0734"/>
    <w:rsid w:val="008D2944"/>
    <w:rsid w:val="008E2BDC"/>
    <w:rsid w:val="008E6B36"/>
    <w:rsid w:val="008F01E6"/>
    <w:rsid w:val="008F7EDA"/>
    <w:rsid w:val="009016F8"/>
    <w:rsid w:val="00905CCA"/>
    <w:rsid w:val="00912509"/>
    <w:rsid w:val="00920B29"/>
    <w:rsid w:val="00921FD1"/>
    <w:rsid w:val="00922AB6"/>
    <w:rsid w:val="0092576C"/>
    <w:rsid w:val="009454D7"/>
    <w:rsid w:val="009516F0"/>
    <w:rsid w:val="00955365"/>
    <w:rsid w:val="00962E6F"/>
    <w:rsid w:val="00974069"/>
    <w:rsid w:val="00977A83"/>
    <w:rsid w:val="00981391"/>
    <w:rsid w:val="00981944"/>
    <w:rsid w:val="00985EF5"/>
    <w:rsid w:val="00991CFB"/>
    <w:rsid w:val="0099508E"/>
    <w:rsid w:val="009A2727"/>
    <w:rsid w:val="009A490E"/>
    <w:rsid w:val="009B2BA7"/>
    <w:rsid w:val="009B7191"/>
    <w:rsid w:val="009B7E48"/>
    <w:rsid w:val="009C02B7"/>
    <w:rsid w:val="009C4272"/>
    <w:rsid w:val="009C516D"/>
    <w:rsid w:val="009C5B43"/>
    <w:rsid w:val="009D52F5"/>
    <w:rsid w:val="009E1FD1"/>
    <w:rsid w:val="009E3168"/>
    <w:rsid w:val="009F1513"/>
    <w:rsid w:val="009F528D"/>
    <w:rsid w:val="009F5F1B"/>
    <w:rsid w:val="009F6B7F"/>
    <w:rsid w:val="00A01221"/>
    <w:rsid w:val="00A051E2"/>
    <w:rsid w:val="00A079A2"/>
    <w:rsid w:val="00A07ACB"/>
    <w:rsid w:val="00A10ED3"/>
    <w:rsid w:val="00A134DC"/>
    <w:rsid w:val="00A14A53"/>
    <w:rsid w:val="00A14F83"/>
    <w:rsid w:val="00A231D6"/>
    <w:rsid w:val="00A252B8"/>
    <w:rsid w:val="00A33318"/>
    <w:rsid w:val="00A40D2A"/>
    <w:rsid w:val="00A40D8D"/>
    <w:rsid w:val="00A4450B"/>
    <w:rsid w:val="00A61EFF"/>
    <w:rsid w:val="00A63AFA"/>
    <w:rsid w:val="00A66274"/>
    <w:rsid w:val="00A8496C"/>
    <w:rsid w:val="00A9008D"/>
    <w:rsid w:val="00A90A67"/>
    <w:rsid w:val="00A917F8"/>
    <w:rsid w:val="00A918DD"/>
    <w:rsid w:val="00A925BF"/>
    <w:rsid w:val="00A94FA7"/>
    <w:rsid w:val="00A95156"/>
    <w:rsid w:val="00AA60F8"/>
    <w:rsid w:val="00AB189F"/>
    <w:rsid w:val="00AB6D6A"/>
    <w:rsid w:val="00AC6289"/>
    <w:rsid w:val="00AD0C69"/>
    <w:rsid w:val="00AD429F"/>
    <w:rsid w:val="00AE3131"/>
    <w:rsid w:val="00AE47E0"/>
    <w:rsid w:val="00AE6A33"/>
    <w:rsid w:val="00AF2A7D"/>
    <w:rsid w:val="00AF7EA3"/>
    <w:rsid w:val="00B027C6"/>
    <w:rsid w:val="00B040C9"/>
    <w:rsid w:val="00B156AC"/>
    <w:rsid w:val="00B15782"/>
    <w:rsid w:val="00B22B37"/>
    <w:rsid w:val="00B26CD0"/>
    <w:rsid w:val="00B3673D"/>
    <w:rsid w:val="00B375E4"/>
    <w:rsid w:val="00B441F0"/>
    <w:rsid w:val="00B45633"/>
    <w:rsid w:val="00B55A5D"/>
    <w:rsid w:val="00B6727D"/>
    <w:rsid w:val="00B6775B"/>
    <w:rsid w:val="00B724E3"/>
    <w:rsid w:val="00B7259E"/>
    <w:rsid w:val="00B773E4"/>
    <w:rsid w:val="00B85EDD"/>
    <w:rsid w:val="00B862BD"/>
    <w:rsid w:val="00B95F08"/>
    <w:rsid w:val="00BA41A1"/>
    <w:rsid w:val="00BA443B"/>
    <w:rsid w:val="00BA755D"/>
    <w:rsid w:val="00BC04E2"/>
    <w:rsid w:val="00BC0CF5"/>
    <w:rsid w:val="00BC605D"/>
    <w:rsid w:val="00BD2B71"/>
    <w:rsid w:val="00BD56D5"/>
    <w:rsid w:val="00BE4B13"/>
    <w:rsid w:val="00BE5668"/>
    <w:rsid w:val="00BF6656"/>
    <w:rsid w:val="00C04EE1"/>
    <w:rsid w:val="00C05091"/>
    <w:rsid w:val="00C073FA"/>
    <w:rsid w:val="00C15C28"/>
    <w:rsid w:val="00C2145A"/>
    <w:rsid w:val="00C23D8B"/>
    <w:rsid w:val="00C26B34"/>
    <w:rsid w:val="00C31048"/>
    <w:rsid w:val="00C45D45"/>
    <w:rsid w:val="00C504E1"/>
    <w:rsid w:val="00C62508"/>
    <w:rsid w:val="00C872AA"/>
    <w:rsid w:val="00C91152"/>
    <w:rsid w:val="00C94287"/>
    <w:rsid w:val="00C95C8C"/>
    <w:rsid w:val="00C96072"/>
    <w:rsid w:val="00C97BBF"/>
    <w:rsid w:val="00CA482F"/>
    <w:rsid w:val="00CA79A2"/>
    <w:rsid w:val="00CB0849"/>
    <w:rsid w:val="00CB2B12"/>
    <w:rsid w:val="00CB3DBD"/>
    <w:rsid w:val="00CC7DC6"/>
    <w:rsid w:val="00CE17E9"/>
    <w:rsid w:val="00CE72F7"/>
    <w:rsid w:val="00CE79D6"/>
    <w:rsid w:val="00CE7FD2"/>
    <w:rsid w:val="00CF1242"/>
    <w:rsid w:val="00CF5DBE"/>
    <w:rsid w:val="00D06E80"/>
    <w:rsid w:val="00D0781C"/>
    <w:rsid w:val="00D105BA"/>
    <w:rsid w:val="00D377DA"/>
    <w:rsid w:val="00D4251F"/>
    <w:rsid w:val="00D432E4"/>
    <w:rsid w:val="00D47C8F"/>
    <w:rsid w:val="00D64A56"/>
    <w:rsid w:val="00D64EA4"/>
    <w:rsid w:val="00D724B6"/>
    <w:rsid w:val="00D75289"/>
    <w:rsid w:val="00D82E51"/>
    <w:rsid w:val="00D944CF"/>
    <w:rsid w:val="00DA3283"/>
    <w:rsid w:val="00DA36BE"/>
    <w:rsid w:val="00DD1929"/>
    <w:rsid w:val="00DF4962"/>
    <w:rsid w:val="00DF6D6D"/>
    <w:rsid w:val="00E00BD7"/>
    <w:rsid w:val="00E01C9C"/>
    <w:rsid w:val="00E11009"/>
    <w:rsid w:val="00E14098"/>
    <w:rsid w:val="00E2156A"/>
    <w:rsid w:val="00E26B5A"/>
    <w:rsid w:val="00E32DE3"/>
    <w:rsid w:val="00E33266"/>
    <w:rsid w:val="00E3589F"/>
    <w:rsid w:val="00E3646B"/>
    <w:rsid w:val="00E4102A"/>
    <w:rsid w:val="00E54B6E"/>
    <w:rsid w:val="00E55CA8"/>
    <w:rsid w:val="00E57B4E"/>
    <w:rsid w:val="00E70010"/>
    <w:rsid w:val="00E7084E"/>
    <w:rsid w:val="00E75A13"/>
    <w:rsid w:val="00E76261"/>
    <w:rsid w:val="00E80CB6"/>
    <w:rsid w:val="00E83B93"/>
    <w:rsid w:val="00E9591C"/>
    <w:rsid w:val="00EA108B"/>
    <w:rsid w:val="00EA2579"/>
    <w:rsid w:val="00EA448C"/>
    <w:rsid w:val="00EA6366"/>
    <w:rsid w:val="00EA6445"/>
    <w:rsid w:val="00EB2C83"/>
    <w:rsid w:val="00EB33AF"/>
    <w:rsid w:val="00ED0AB5"/>
    <w:rsid w:val="00ED377A"/>
    <w:rsid w:val="00EE1785"/>
    <w:rsid w:val="00EE2513"/>
    <w:rsid w:val="00EF2390"/>
    <w:rsid w:val="00EF6D7F"/>
    <w:rsid w:val="00F00286"/>
    <w:rsid w:val="00F074B0"/>
    <w:rsid w:val="00F11987"/>
    <w:rsid w:val="00F2011F"/>
    <w:rsid w:val="00F22C26"/>
    <w:rsid w:val="00F308CA"/>
    <w:rsid w:val="00F31FD9"/>
    <w:rsid w:val="00F40305"/>
    <w:rsid w:val="00F44802"/>
    <w:rsid w:val="00F573DF"/>
    <w:rsid w:val="00F67996"/>
    <w:rsid w:val="00F731D5"/>
    <w:rsid w:val="00F73BD3"/>
    <w:rsid w:val="00F75F25"/>
    <w:rsid w:val="00F81888"/>
    <w:rsid w:val="00F8230E"/>
    <w:rsid w:val="00F90DBC"/>
    <w:rsid w:val="00F931FF"/>
    <w:rsid w:val="00F944BD"/>
    <w:rsid w:val="00FA69F8"/>
    <w:rsid w:val="00FB52A1"/>
    <w:rsid w:val="00FB7389"/>
    <w:rsid w:val="00FB7C0C"/>
    <w:rsid w:val="00FC2DB1"/>
    <w:rsid w:val="00FC3D76"/>
    <w:rsid w:val="00FD0D2C"/>
    <w:rsid w:val="00FD5FD3"/>
    <w:rsid w:val="00FD6F24"/>
    <w:rsid w:val="00FE0737"/>
    <w:rsid w:val="00FE106C"/>
    <w:rsid w:val="00FE3969"/>
    <w:rsid w:val="00FE4C9E"/>
    <w:rsid w:val="00FE52E4"/>
    <w:rsid w:val="00FE78DE"/>
    <w:rsid w:val="00FF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BDC01"/>
  <w15:docId w15:val="{ADD4F5C8-D6FD-4971-906B-05F2F3A9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3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D42D1"/>
    <w:rPr>
      <w:rFonts w:cs="Times New Roman"/>
      <w:color w:val="0000FF"/>
      <w:u w:val="single"/>
    </w:rPr>
  </w:style>
  <w:style w:type="table" w:styleId="TableGrid">
    <w:name w:val="Table Grid"/>
    <w:basedOn w:val="TableNormal"/>
    <w:uiPriority w:val="99"/>
    <w:rsid w:val="006D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82E51"/>
    <w:pPr>
      <w:ind w:left="720"/>
      <w:contextualSpacing/>
    </w:pPr>
  </w:style>
  <w:style w:type="paragraph" w:styleId="Header">
    <w:name w:val="header"/>
    <w:basedOn w:val="Normal"/>
    <w:link w:val="HeaderChar"/>
    <w:uiPriority w:val="99"/>
    <w:unhideWhenUsed/>
    <w:rsid w:val="00A10ED3"/>
    <w:pPr>
      <w:tabs>
        <w:tab w:val="center" w:pos="4680"/>
        <w:tab w:val="right" w:pos="9360"/>
      </w:tabs>
    </w:pPr>
  </w:style>
  <w:style w:type="character" w:customStyle="1" w:styleId="HeaderChar">
    <w:name w:val="Header Char"/>
    <w:basedOn w:val="DefaultParagraphFont"/>
    <w:link w:val="Header"/>
    <w:uiPriority w:val="99"/>
    <w:rsid w:val="00A10ED3"/>
    <w:rPr>
      <w:sz w:val="24"/>
      <w:szCs w:val="24"/>
    </w:rPr>
  </w:style>
  <w:style w:type="paragraph" w:styleId="Footer">
    <w:name w:val="footer"/>
    <w:basedOn w:val="Normal"/>
    <w:link w:val="FooterChar"/>
    <w:uiPriority w:val="99"/>
    <w:unhideWhenUsed/>
    <w:rsid w:val="00A10ED3"/>
    <w:pPr>
      <w:tabs>
        <w:tab w:val="center" w:pos="4680"/>
        <w:tab w:val="right" w:pos="9360"/>
      </w:tabs>
    </w:pPr>
  </w:style>
  <w:style w:type="character" w:customStyle="1" w:styleId="FooterChar">
    <w:name w:val="Footer Char"/>
    <w:basedOn w:val="DefaultParagraphFont"/>
    <w:link w:val="Footer"/>
    <w:uiPriority w:val="99"/>
    <w:rsid w:val="00A10ED3"/>
    <w:rPr>
      <w:sz w:val="24"/>
      <w:szCs w:val="24"/>
    </w:rPr>
  </w:style>
  <w:style w:type="paragraph" w:styleId="NoSpacing">
    <w:name w:val="No Spacing"/>
    <w:link w:val="NoSpacingChar"/>
    <w:uiPriority w:val="1"/>
    <w:qFormat/>
    <w:rsid w:val="007840A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840A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eann.morrison@eku.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Important Notice to Principals and Chiefs/Sheriffs</vt:lpstr>
    </vt:vector>
  </TitlesOfParts>
  <Company>XXX</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Principals and Chiefs/Sheriffs</dc:title>
  <dc:creator>XX</dc:creator>
  <cp:lastModifiedBy>Morrison, Lee Ann</cp:lastModifiedBy>
  <cp:revision>2</cp:revision>
  <cp:lastPrinted>2015-12-02T19:16:00Z</cp:lastPrinted>
  <dcterms:created xsi:type="dcterms:W3CDTF">2022-11-30T18:58:00Z</dcterms:created>
  <dcterms:modified xsi:type="dcterms:W3CDTF">2022-11-30T18:58:00Z</dcterms:modified>
</cp:coreProperties>
</file>