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2313" w14:textId="31BF6561" w:rsidR="00AF1DB9" w:rsidRPr="00835F7F" w:rsidRDefault="001B5A3F" w:rsidP="001B5A3F">
      <w:pPr>
        <w:jc w:val="center"/>
        <w:rPr>
          <w:sz w:val="28"/>
          <w:szCs w:val="28"/>
        </w:rPr>
      </w:pPr>
      <w:r w:rsidRPr="00835F7F">
        <w:rPr>
          <w:sz w:val="28"/>
          <w:szCs w:val="28"/>
        </w:rPr>
        <w:t xml:space="preserve">Hotel Room Block Information: </w:t>
      </w:r>
    </w:p>
    <w:p w14:paraId="16A0F596" w14:textId="3CA826BB" w:rsidR="00DE7E08" w:rsidRPr="00835F7F" w:rsidRDefault="00DE7E08" w:rsidP="001B5A3F">
      <w:pPr>
        <w:jc w:val="center"/>
        <w:rPr>
          <w:sz w:val="24"/>
          <w:szCs w:val="24"/>
        </w:rPr>
      </w:pPr>
      <w:r w:rsidRPr="00835F7F">
        <w:rPr>
          <w:sz w:val="24"/>
          <w:szCs w:val="24"/>
        </w:rPr>
        <w:t>Potential for: Check In 6/10/</w:t>
      </w:r>
      <w:r w:rsidR="00835F7F">
        <w:rPr>
          <w:sz w:val="24"/>
          <w:szCs w:val="24"/>
        </w:rPr>
        <w:t>2</w:t>
      </w:r>
      <w:r w:rsidRPr="00835F7F">
        <w:rPr>
          <w:sz w:val="24"/>
          <w:szCs w:val="24"/>
        </w:rPr>
        <w:t xml:space="preserve">4 &amp; Check Out </w:t>
      </w:r>
      <w:proofErr w:type="gramStart"/>
      <w:r w:rsidRPr="00835F7F">
        <w:rPr>
          <w:sz w:val="24"/>
          <w:szCs w:val="24"/>
        </w:rPr>
        <w:t>6/12/24</w:t>
      </w:r>
      <w:proofErr w:type="gramEnd"/>
    </w:p>
    <w:p w14:paraId="5334C509" w14:textId="2A77DC16" w:rsidR="001B5A3F" w:rsidRDefault="001B5A3F" w:rsidP="001B5A3F">
      <w:pPr>
        <w:jc w:val="center"/>
        <w:rPr>
          <w:sz w:val="28"/>
          <w:szCs w:val="28"/>
          <w:u w:val="single"/>
        </w:rPr>
      </w:pPr>
    </w:p>
    <w:p w14:paraId="38B2DB51" w14:textId="76BE5A72" w:rsidR="001B5A3F" w:rsidRPr="00835F7F" w:rsidRDefault="001B5A3F" w:rsidP="00835F7F">
      <w:pPr>
        <w:pStyle w:val="NoSpacing"/>
        <w:rPr>
          <w:rFonts w:cstheme="minorHAnsi"/>
          <w:sz w:val="24"/>
          <w:szCs w:val="24"/>
        </w:rPr>
      </w:pPr>
      <w:r w:rsidRPr="00835F7F">
        <w:rPr>
          <w:rFonts w:cstheme="minorHAnsi"/>
          <w:sz w:val="24"/>
          <w:szCs w:val="24"/>
        </w:rPr>
        <w:t xml:space="preserve">Hilton Garden Inn: </w:t>
      </w:r>
    </w:p>
    <w:p w14:paraId="1D0568D0" w14:textId="77777777" w:rsidR="001B5A3F" w:rsidRPr="00835F7F" w:rsidRDefault="001B5A3F" w:rsidP="00835F7F">
      <w:pPr>
        <w:pStyle w:val="NoSpacing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835F7F">
        <w:rPr>
          <w:rFonts w:cstheme="minorHAnsi"/>
          <w:color w:val="202124"/>
          <w:sz w:val="24"/>
          <w:szCs w:val="24"/>
          <w:shd w:val="clear" w:color="auto" w:fill="FFFFFF"/>
        </w:rPr>
        <w:t xml:space="preserve">110 Grandstand Dr. </w:t>
      </w:r>
    </w:p>
    <w:p w14:paraId="7FA0B63B" w14:textId="23728E35" w:rsidR="001B5A3F" w:rsidRPr="00835F7F" w:rsidRDefault="001B5A3F" w:rsidP="00835F7F">
      <w:pPr>
        <w:pStyle w:val="NoSpacing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835F7F">
        <w:rPr>
          <w:rFonts w:cstheme="minorHAnsi"/>
          <w:color w:val="202124"/>
          <w:sz w:val="24"/>
          <w:szCs w:val="24"/>
          <w:shd w:val="clear" w:color="auto" w:fill="FFFFFF"/>
        </w:rPr>
        <w:t>Georgetown, KY 40324</w:t>
      </w:r>
    </w:p>
    <w:p w14:paraId="7CC64897" w14:textId="63324D89" w:rsidR="001B5A3F" w:rsidRPr="00835F7F" w:rsidRDefault="001B5A3F" w:rsidP="00835F7F">
      <w:pPr>
        <w:pStyle w:val="NoSpacing"/>
        <w:rPr>
          <w:rFonts w:cstheme="minorHAnsi"/>
          <w:sz w:val="24"/>
          <w:szCs w:val="24"/>
        </w:rPr>
      </w:pPr>
      <w:r w:rsidRPr="00835F7F">
        <w:rPr>
          <w:rFonts w:cstheme="minorHAnsi"/>
          <w:color w:val="202124"/>
          <w:sz w:val="24"/>
          <w:szCs w:val="24"/>
          <w:shd w:val="clear" w:color="auto" w:fill="FFFFFF"/>
        </w:rPr>
        <w:t xml:space="preserve">PH#: </w:t>
      </w:r>
      <w:hyperlink r:id="rId5" w:history="1">
        <w:r w:rsidRPr="00835F7F">
          <w:rPr>
            <w:rStyle w:val="Hyperlink"/>
            <w:rFonts w:cstheme="minorHAnsi"/>
            <w:color w:val="1A0DAB"/>
            <w:sz w:val="24"/>
            <w:szCs w:val="24"/>
            <w:shd w:val="clear" w:color="auto" w:fill="FFFFFF"/>
          </w:rPr>
          <w:t>(502) 863-0099</w:t>
        </w:r>
      </w:hyperlink>
    </w:p>
    <w:p w14:paraId="40949748" w14:textId="3C945E7D" w:rsidR="001B5A3F" w:rsidRPr="00835F7F" w:rsidRDefault="001B5A3F" w:rsidP="00835F7F">
      <w:pPr>
        <w:pStyle w:val="NoSpacing"/>
        <w:rPr>
          <w:rFonts w:cstheme="minorHAnsi"/>
          <w:sz w:val="24"/>
          <w:szCs w:val="24"/>
        </w:rPr>
      </w:pPr>
      <w:r w:rsidRPr="00835F7F">
        <w:rPr>
          <w:rFonts w:cstheme="minorHAnsi"/>
          <w:sz w:val="24"/>
          <w:szCs w:val="24"/>
        </w:rPr>
        <w:t xml:space="preserve">Link for Booking Room Online: </w:t>
      </w:r>
    </w:p>
    <w:p w14:paraId="1F7C6B5E" w14:textId="77777777" w:rsidR="001B5A3F" w:rsidRPr="00835F7F" w:rsidRDefault="00000000" w:rsidP="00835F7F">
      <w:pPr>
        <w:pStyle w:val="NoSpacing"/>
        <w:rPr>
          <w:rFonts w:cstheme="minorHAnsi"/>
          <w:sz w:val="24"/>
          <w:szCs w:val="24"/>
        </w:rPr>
      </w:pPr>
      <w:hyperlink r:id="rId6" w:tooltip="https://us-east-2.protection.sophos.com/?d=hilton.com&amp;u=aHR0cHM6Ly93d3cuaGlsdG9uLmNvbS9lbi9ib29rL3Jlc2VydmF0aW9uL2RlZXBsaW5rLz9jdHlob2NuPUxFWEdFR0kmZ3JvdXBDb2RlPVNTQyZhcnJpdmFsZGF0ZT0yMDI0LTA2LTEwJmRlcGFydHVyZWRhdGU9MjAyNC0wNi0xMiZjaWQ9T00sV1csSElMVE9OTEl" w:history="1">
        <w:r w:rsidR="001B5A3F" w:rsidRPr="00835F7F">
          <w:rPr>
            <w:rStyle w:val="Hyperlink"/>
            <w:rFonts w:eastAsia="Times New Roman" w:cstheme="minorHAnsi"/>
            <w:sz w:val="24"/>
            <w:szCs w:val="24"/>
          </w:rPr>
          <w:t>Safe Schools and Communities Conference</w:t>
        </w:r>
      </w:hyperlink>
      <w:r w:rsidR="001B5A3F" w:rsidRPr="00835F7F">
        <w:rPr>
          <w:rFonts w:cstheme="minorHAnsi"/>
          <w:sz w:val="24"/>
          <w:szCs w:val="24"/>
        </w:rPr>
        <w:t xml:space="preserve"> </w:t>
      </w:r>
    </w:p>
    <w:p w14:paraId="032FB032" w14:textId="77777777" w:rsidR="001B5A3F" w:rsidRPr="00835F7F" w:rsidRDefault="001B5A3F" w:rsidP="001B5A3F">
      <w:pPr>
        <w:rPr>
          <w:rFonts w:eastAsia="Times New Roman" w:cstheme="minorHAnsi"/>
          <w:color w:val="000000"/>
          <w:sz w:val="24"/>
          <w:szCs w:val="24"/>
        </w:rPr>
      </w:pPr>
    </w:p>
    <w:p w14:paraId="05C67101" w14:textId="40B66572" w:rsidR="001B5A3F" w:rsidRPr="00835F7F" w:rsidRDefault="001B5A3F" w:rsidP="00835F7F">
      <w:pPr>
        <w:pStyle w:val="NoSpacing"/>
        <w:rPr>
          <w:rFonts w:cstheme="minorHAnsi"/>
          <w:sz w:val="24"/>
          <w:szCs w:val="24"/>
        </w:rPr>
      </w:pPr>
      <w:r w:rsidRPr="00835F7F">
        <w:rPr>
          <w:rFonts w:cstheme="minorHAnsi"/>
          <w:sz w:val="24"/>
          <w:szCs w:val="24"/>
        </w:rPr>
        <w:t xml:space="preserve">TownePlace Suites: </w:t>
      </w:r>
    </w:p>
    <w:p w14:paraId="3F15ABF9" w14:textId="77777777" w:rsidR="001B5A3F" w:rsidRPr="00835F7F" w:rsidRDefault="001B5A3F" w:rsidP="00835F7F">
      <w:pPr>
        <w:pStyle w:val="NoSpacing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835F7F">
        <w:rPr>
          <w:rFonts w:cstheme="minorHAnsi"/>
          <w:color w:val="202124"/>
          <w:sz w:val="24"/>
          <w:szCs w:val="24"/>
          <w:shd w:val="clear" w:color="auto" w:fill="FFFFFF"/>
        </w:rPr>
        <w:t xml:space="preserve">150 Ikebana Dr. </w:t>
      </w:r>
    </w:p>
    <w:p w14:paraId="28E9EDCF" w14:textId="56977CD3" w:rsidR="001B5A3F" w:rsidRPr="00835F7F" w:rsidRDefault="001B5A3F" w:rsidP="00835F7F">
      <w:pPr>
        <w:pStyle w:val="NoSpacing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835F7F">
        <w:rPr>
          <w:rFonts w:cstheme="minorHAnsi"/>
          <w:color w:val="202124"/>
          <w:sz w:val="24"/>
          <w:szCs w:val="24"/>
          <w:shd w:val="clear" w:color="auto" w:fill="FFFFFF"/>
        </w:rPr>
        <w:t>Georgetown, KY 40324</w:t>
      </w:r>
    </w:p>
    <w:p w14:paraId="0C9C88EA" w14:textId="495C2921" w:rsidR="001B5A3F" w:rsidRPr="00835F7F" w:rsidRDefault="001B5A3F" w:rsidP="00835F7F">
      <w:pPr>
        <w:pStyle w:val="NoSpacing"/>
        <w:rPr>
          <w:rFonts w:cstheme="minorHAnsi"/>
          <w:sz w:val="24"/>
          <w:szCs w:val="24"/>
        </w:rPr>
      </w:pPr>
      <w:r w:rsidRPr="00835F7F">
        <w:rPr>
          <w:rFonts w:cstheme="minorHAnsi"/>
          <w:color w:val="202124"/>
          <w:sz w:val="24"/>
          <w:szCs w:val="24"/>
          <w:shd w:val="clear" w:color="auto" w:fill="FFFFFF"/>
        </w:rPr>
        <w:t xml:space="preserve">PH#: </w:t>
      </w:r>
      <w:hyperlink r:id="rId7" w:history="1">
        <w:r w:rsidRPr="00835F7F">
          <w:rPr>
            <w:rStyle w:val="Hyperlink"/>
            <w:rFonts w:cstheme="minorHAnsi"/>
            <w:color w:val="1A0DAB"/>
            <w:sz w:val="24"/>
            <w:szCs w:val="24"/>
            <w:shd w:val="clear" w:color="auto" w:fill="FFFFFF"/>
          </w:rPr>
          <w:t>(502) 542-6383</w:t>
        </w:r>
      </w:hyperlink>
    </w:p>
    <w:p w14:paraId="37A72143" w14:textId="0BF1939D" w:rsidR="001B5A3F" w:rsidRPr="00835F7F" w:rsidRDefault="001B5A3F" w:rsidP="00835F7F">
      <w:pPr>
        <w:pStyle w:val="NoSpacing"/>
        <w:rPr>
          <w:rFonts w:cstheme="minorHAnsi"/>
          <w:sz w:val="24"/>
          <w:szCs w:val="24"/>
        </w:rPr>
      </w:pPr>
      <w:r w:rsidRPr="00835F7F">
        <w:rPr>
          <w:rFonts w:cstheme="minorHAnsi"/>
          <w:sz w:val="24"/>
          <w:szCs w:val="24"/>
        </w:rPr>
        <w:t xml:space="preserve">Link for Booking Room Online: </w:t>
      </w:r>
    </w:p>
    <w:p w14:paraId="3B727AB0" w14:textId="487F57BD" w:rsidR="001B5A3F" w:rsidRPr="00835F7F" w:rsidRDefault="00000000" w:rsidP="00835F7F">
      <w:pPr>
        <w:pStyle w:val="NoSpacing"/>
        <w:rPr>
          <w:rFonts w:cstheme="minorHAnsi"/>
          <w:sz w:val="24"/>
          <w:szCs w:val="24"/>
        </w:rPr>
      </w:pPr>
      <w:hyperlink r:id="rId8" w:tooltip="https://us-east-2.protection.sophos.com/?d=marriott.com&amp;u=aHR0cHM6Ly93d3cubWFycmlvdHQuY29tL2V2ZW50cy9zdGFydC5taT9pZD0xNzA2NTU4MTgzODgyJmtleT1HUlA=&amp;p=m&amp;i=NjQ1OTM0M2Q0Y2Q0NWU3MDM5YWYzNDZi&amp;t=cU9GVjhvc2hzVkYyTjlZL2phQ2hxQkg3b0t1TmJnY0tkZHRoTDhNbTFoOD0=&amp;h=43b3" w:history="1">
        <w:r w:rsidR="001B5A3F" w:rsidRPr="00835F7F">
          <w:rPr>
            <w:rStyle w:val="Hyperlink"/>
            <w:rFonts w:eastAsia="Times New Roman" w:cstheme="minorHAnsi"/>
            <w:sz w:val="24"/>
            <w:szCs w:val="24"/>
          </w:rPr>
          <w:t>Safe Schools and Communities Conference</w:t>
        </w:r>
      </w:hyperlink>
      <w:r w:rsidR="001B5A3F" w:rsidRPr="00835F7F">
        <w:rPr>
          <w:rFonts w:cstheme="minorHAnsi"/>
          <w:sz w:val="24"/>
          <w:szCs w:val="24"/>
        </w:rPr>
        <w:t xml:space="preserve"> </w:t>
      </w:r>
    </w:p>
    <w:p w14:paraId="5855CFAB" w14:textId="6F0CAB76" w:rsidR="001B5A3F" w:rsidRPr="00835F7F" w:rsidRDefault="001B5A3F" w:rsidP="001B5A3F">
      <w:pPr>
        <w:rPr>
          <w:rFonts w:eastAsia="Times New Roman" w:cstheme="minorHAnsi"/>
          <w:sz w:val="24"/>
          <w:szCs w:val="24"/>
        </w:rPr>
      </w:pPr>
    </w:p>
    <w:p w14:paraId="541AADA0" w14:textId="789FB4CE" w:rsidR="001B5A3F" w:rsidRPr="00835F7F" w:rsidRDefault="001B5A3F" w:rsidP="00835F7F">
      <w:pPr>
        <w:pStyle w:val="NoSpacing"/>
        <w:rPr>
          <w:rFonts w:cstheme="minorHAnsi"/>
          <w:sz w:val="24"/>
          <w:szCs w:val="24"/>
        </w:rPr>
      </w:pPr>
      <w:r w:rsidRPr="00835F7F">
        <w:rPr>
          <w:rFonts w:cstheme="minorHAnsi"/>
          <w:sz w:val="24"/>
          <w:szCs w:val="24"/>
        </w:rPr>
        <w:t xml:space="preserve">Country Inn and Suites: </w:t>
      </w:r>
    </w:p>
    <w:p w14:paraId="6300534E" w14:textId="77777777" w:rsidR="001B5A3F" w:rsidRPr="00835F7F" w:rsidRDefault="001B5A3F" w:rsidP="00835F7F">
      <w:pPr>
        <w:pStyle w:val="NoSpacing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835F7F">
        <w:rPr>
          <w:rFonts w:cstheme="minorHAnsi"/>
          <w:color w:val="202124"/>
          <w:sz w:val="24"/>
          <w:szCs w:val="24"/>
          <w:shd w:val="clear" w:color="auto" w:fill="FFFFFF"/>
        </w:rPr>
        <w:t xml:space="preserve">131 Darby Dr. </w:t>
      </w:r>
    </w:p>
    <w:p w14:paraId="21E829B7" w14:textId="1E88D19F" w:rsidR="001B5A3F" w:rsidRPr="00835F7F" w:rsidRDefault="001B5A3F" w:rsidP="00835F7F">
      <w:pPr>
        <w:pStyle w:val="NoSpacing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835F7F">
        <w:rPr>
          <w:rFonts w:cstheme="minorHAnsi"/>
          <w:color w:val="202124"/>
          <w:sz w:val="24"/>
          <w:szCs w:val="24"/>
          <w:shd w:val="clear" w:color="auto" w:fill="FFFFFF"/>
        </w:rPr>
        <w:t>Georgetown, KY 40324</w:t>
      </w:r>
    </w:p>
    <w:p w14:paraId="01DE8507" w14:textId="2BCC4348" w:rsidR="001B5A3F" w:rsidRPr="00835F7F" w:rsidRDefault="001B5A3F" w:rsidP="00835F7F">
      <w:pPr>
        <w:pStyle w:val="NoSpacing"/>
        <w:rPr>
          <w:rFonts w:cstheme="minorHAnsi"/>
          <w:sz w:val="24"/>
          <w:szCs w:val="24"/>
        </w:rPr>
      </w:pPr>
      <w:r w:rsidRPr="00835F7F">
        <w:rPr>
          <w:rFonts w:cstheme="minorHAnsi"/>
          <w:color w:val="202124"/>
          <w:sz w:val="24"/>
          <w:szCs w:val="24"/>
          <w:shd w:val="clear" w:color="auto" w:fill="FFFFFF"/>
        </w:rPr>
        <w:t xml:space="preserve">PH#: </w:t>
      </w:r>
      <w:hyperlink r:id="rId9" w:history="1">
        <w:r w:rsidRPr="00835F7F">
          <w:rPr>
            <w:rStyle w:val="Hyperlink"/>
            <w:rFonts w:cstheme="minorHAnsi"/>
            <w:color w:val="1A0DAB"/>
            <w:sz w:val="24"/>
            <w:szCs w:val="24"/>
            <w:shd w:val="clear" w:color="auto" w:fill="FFFFFF"/>
          </w:rPr>
          <w:t>(502) 735-1727</w:t>
        </w:r>
      </w:hyperlink>
    </w:p>
    <w:p w14:paraId="563DF274" w14:textId="78EC5763" w:rsidR="001B5A3F" w:rsidRPr="00835F7F" w:rsidRDefault="001B5A3F" w:rsidP="00835F7F">
      <w:pPr>
        <w:pStyle w:val="NoSpacing"/>
        <w:rPr>
          <w:rFonts w:cstheme="minorHAnsi"/>
          <w:sz w:val="24"/>
          <w:szCs w:val="24"/>
        </w:rPr>
      </w:pPr>
      <w:r w:rsidRPr="00835F7F">
        <w:rPr>
          <w:rFonts w:cstheme="minorHAnsi"/>
          <w:sz w:val="24"/>
          <w:szCs w:val="24"/>
        </w:rPr>
        <w:t xml:space="preserve">Link for Booking Room Online: </w:t>
      </w:r>
    </w:p>
    <w:p w14:paraId="2220A2C9" w14:textId="2A778677" w:rsidR="00DE7E08" w:rsidRPr="00835F7F" w:rsidRDefault="00000000" w:rsidP="00835F7F">
      <w:pPr>
        <w:pStyle w:val="NoSpacing"/>
        <w:rPr>
          <w:rFonts w:cstheme="minorHAnsi"/>
          <w:color w:val="000000"/>
          <w:sz w:val="24"/>
          <w:szCs w:val="24"/>
        </w:rPr>
      </w:pPr>
      <w:hyperlink r:id="rId10" w:history="1">
        <w:r w:rsidR="00DE7E08" w:rsidRPr="00835F7F">
          <w:rPr>
            <w:rStyle w:val="Hyperlink"/>
            <w:rFonts w:eastAsia="Times New Roman" w:cstheme="minorHAnsi"/>
            <w:sz w:val="24"/>
            <w:szCs w:val="24"/>
          </w:rPr>
          <w:t>https://www.choicehotels.com/reservations/groups/AF46C5</w:t>
        </w:r>
      </w:hyperlink>
    </w:p>
    <w:p w14:paraId="1DE17CA2" w14:textId="77777777" w:rsidR="001B5A3F" w:rsidRPr="001B5A3F" w:rsidRDefault="001B5A3F" w:rsidP="001B5A3F">
      <w:pPr>
        <w:rPr>
          <w:rFonts w:eastAsia="Times New Roman"/>
          <w:sz w:val="24"/>
          <w:szCs w:val="24"/>
          <w:u w:val="single"/>
        </w:rPr>
      </w:pPr>
    </w:p>
    <w:p w14:paraId="53430E75" w14:textId="77777777" w:rsidR="001B5A3F" w:rsidRPr="001B5A3F" w:rsidRDefault="001B5A3F" w:rsidP="001B5A3F">
      <w:pPr>
        <w:rPr>
          <w:sz w:val="28"/>
          <w:szCs w:val="28"/>
          <w:u w:val="single"/>
        </w:rPr>
      </w:pPr>
    </w:p>
    <w:sectPr w:rsidR="001B5A3F" w:rsidRPr="001B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0887"/>
    <w:multiLevelType w:val="multilevel"/>
    <w:tmpl w:val="82B0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784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3F"/>
    <w:rsid w:val="00167D17"/>
    <w:rsid w:val="001B5A3F"/>
    <w:rsid w:val="00604C74"/>
    <w:rsid w:val="00835F7F"/>
    <w:rsid w:val="00AF1DB9"/>
    <w:rsid w:val="00AF7823"/>
    <w:rsid w:val="00D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204D8"/>
  <w15:chartTrackingRefBased/>
  <w15:docId w15:val="{B7F5F706-BE33-4260-B622-FB4D65C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A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E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5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us-east-2.protection.sophos.com%2F%3Fd%3Dmarriott.com%26u%3DaHR0cHM6Ly93d3cubWFycmlvdHQuY29tL2V2ZW50cy9zdGFydC5taT9pZD0xNzA2NTU4MTgzODgyJmtleT1HUlA%3D%26p%3Dm%26i%3DNjQ1OTM0M2Q0Y2Q0NWU3MDM5YWYzNDZi%26t%3DcU9GVjhvc2hzVkYyTjlZL2phQ2hxQkg3b0t1TmJnY0tkZHRoTDhNbTFoOD0%3D%26h%3D43b3ec7171b34ca98a87b8fdd080f21e%26s%3DAVNPUEhUT0NFTkNSWVBUSVYoRFXiiCnZdJqZi4YmR2jk3hFwEWGT7PLODx0Fxt4qMA&amp;data=05%7C02%7Cmorgan.wilson%40eku.edu%7C6809276ed0524454b06608dc210946ad%7Ce23043271af04dee83fbc1b2fd6db0bb%7C0%7C0%7C638421571606307556%7CUnknown%7CTWFpbGZsb3d8eyJWIjoiMC4wLjAwMDAiLCJQIjoiV2luMzIiLCJBTiI6Ik1haWwiLCJXVCI6Mn0%3D%7C0%7C%7C%7C&amp;sdata=IK0kY%2FZba3LMmO3mphH4zQvrbPcyVhggiOt%2BNCYjIro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towneplace+suites+georgetown+ky&amp;sca_esv=540c73f175b1762e&amp;rlz=1C1GCEA_enUS1007US1007&amp;sxsrf=ACQVn09pgBsb0n_YLw731fbPf_F2slVGag%3A1706560511065&amp;ei=_wu4Ze7JA8rg0PEPqdSu2A0&amp;hotel_occupancy=2&amp;oq=Towneplace++georgetown+ky&amp;gs_lp=Egxnd3Mtd2l6LXNlcnAiGVRvd25lcGxhY2UgIGdlb3JnZXRvd24ga3kqAggAMgYQABgHGB4yBhAAGAcYHjILEAAYgAQYigUYhgMyCxAAGIAEGIoFGIYDMgsQABiABBiKBRiGAzILEAAYgAQYigUYhgMyCxAAGIAEGIoFGIYDSPcmUPUDWNAfcAF4AZABAZgBrgGgAdkSqgEEMjEuN7gBA8gBAPgBAcICChAAGEcY1gQYsAPCAg4QABjkAhjWBBiwA9gBAcICIhAuGIAEGIoFGEMYxwEYrwEYmAUYngUYmQUYyAMYsAPYAQLCAh0QLhiABBjHARivARiYBRieBRiZBRimAxioAxiOBcICCBAAGAUYBxgewgIsEC4YgAQYxwEYrwEYmAUYngUYmQUYpgMYqAMYjgUYlwUY3AQY3gQY4ATYAQPCAgsQABiABBiKBRiRAsICGRAuGIAEGIoFGEMYsQMYgwEYnQMYqAMYogXCAiMQLhiABBiKBRiRAhjHARivARiYBRieBRiZBRioAximAxiOBcICCxAAGIAEGLEDGIMBwgIIEAAYgAQY5wTCAgUQABiABMICERAuGIAEGMcBGK8BGKYDGKgD4gMEGAAgQYgGAZAGD7oGBggBEAEYCboGBggCEAEYCLoGBggDEAEYFA&amp;sclient=gws-wiz-ser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us-east-2.protection.sophos.com%2F%3Fd%3Dhilton.com%26u%3DaHR0cHM6Ly93d3cuaGlsdG9uLmNvbS9lbi9ib29rL3Jlc2VydmF0aW9uL2RlZXBsaW5rLz9jdHlob2NuPUxFWEdFR0kmZ3JvdXBDb2RlPVNTQyZhcnJpdmFsZGF0ZT0yMDI0LTA2LTEwJmRlcGFydHVyZWRhdGU9MjAyNC0wNi0xMiZjaWQ9T00sV1csSElMVE9OTElOSyxFTixEaXJlY3RMaW5rJmZyb21JZD1ISUxUT05MSU5LRElSRUNU%26p%3Dm%26i%3DNjQ1OTM0M2Q0Y2Q0NWU3MDM5YWYzNDZi%26t%3DanA0TXNka2YxN3c2TkRMT0NSZGozSHR0eFllUnUxeEljcDN2TXlFMTFpVT0%3D%26h%3Ddb1735fdcdb64d9082a41d71b290a6b5%26s%3DAVNPUEhUT0NFTkNSWVBUSVbrE47-7aHVj-QynbKufIBBbVe0aCHkV9SOY0BP_o3qXrGwi7fGR9U0yU9tHwDPLBkuJkqpzN553zYWdVIuajlF&amp;data=05%7C02%7Cmorgan.wilson%40eku.edu%7C6809276ed0524454b06608dc210946ad%7Ce23043271af04dee83fbc1b2fd6db0bb%7C0%7C0%7C638421571606295034%7CUnknown%7CTWFpbGZsb3d8eyJWIjoiMC4wLjAwMDAiLCJQIjoiV2luMzIiLCJBTiI6Ik1haWwiLCJXVCI6Mn0%3D%7C0%7C%7C%7C&amp;sdata=DQBzzTiaWwZ4Tv5e%2F14499R8pJsTODyHanzVtOf0fgI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gs_ssp=eJzj4tZP1zcsSS9JNzXLMmC0UjWosLAwMTJOMzIyNkk1TjSwNLUCClkmmyQamhgkJhqbJqeYWXrJZ2TmlOTnKaQnFqWk5ilk5gGZqflF6akl-eV5CtmVAAhhGjI&amp;q=hilton+garden+inn+georgetown+ky&amp;rlz=1C1GCEA_enUS1007US1007&amp;oq=Hilton+Garden+In&amp;gs_lcrp=EgZjaHJvbWUqFQgCEC4YJxivARjHARiABBiKBRiOBTIGCAAQRRg5MgYIARBFGEAyFQgCEC4YJxivARjHARiABBiKBRiOBTITCAMQLhjHARixAxjJAxjRAxiABDIWCAQQLhivARjHARiABBiYBRiZBRieBTIHCAUQABiABDINCAYQABiSAxiABBiKBTINCAcQABiSAxiABBiKBdIBCDQ1NzdqMGo3qAIAsAIA&amp;sourceid=chrome&amp;ie=UTF-8" TargetMode="External"/><Relationship Id="rId10" Type="http://schemas.openxmlformats.org/officeDocument/2006/relationships/hyperlink" Target="https://www.choicehotels.com/reservations/groups/AF46C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country+inn+and+suites+georgetown+ky&amp;sca_esv=540c73f175b1762e&amp;rlz=1C1GCEA_enUS1007US1007&amp;hotel_occupancy=2&amp;sxsrf=ACQVn0-dUPgNJFTh-gVuCgurgrSJr6I6gA%3A1706560583598&amp;ei=Rwy4ZY-DJJuw0PEP5J2GqAI&amp;oq=Country+In+georgetown+ky&amp;gs_lp=Egxnd3Mtd2l6LXNlcnAiGENvdW50cnkgSW4gZ2VvcmdldG93biBreSoCCAAyBhAAGAcYHjIGEAAYBxgeMgYQABgHGB4yBhAAGAgYHjIGEAAYCBgeMggQABgIGB4YDzICECYyCxAAGIAEGIoFGIYDMgsQABiABBiKBRiGAzILEAAYgAQYigUYhgNIySRQjARYhxtwAXgAkAEBmAFvoAGEEKoBBDIyLjW4AQPIAQD4AQHCAgcQIxiwAxgnwgIdEC4YgAQYxwEYrwEYmAUYngUYmQUYpgMYqAMYsAPCAgkQABgIGB4YsAPCAg4QABiABBiKBRiGAxiwA8ICBxAjGLACGCfCAhwQLhiABBgNGMcBGK8BGJgFGJ4FGJkFGKgDGKYDwgILEAAYgAQYigUYkQLCAhkQLhiABBiKBRhDGLEDGIMBGJ0DGKgDGKIFwgILEAAYgAQYsQMYgwHCAggQABiABBjnBMICBRAAGIAEwgIREC4YgAQYxwEYrwEYqAMYpgPCAg8QLhgHGB4YnQMYqAMYogXCAggQABgIGAcYHsICChAAGAgYBxgeGA_CAisQLhiABBgNGMcBGK8BGJgFGJ4FGJkFGKgDGKYDGJcFGNwEGN4EGOAE2AEB4gMEGAEgQYgGAZAGBLoGBggBEAEYFA&amp;sclient=gws-wiz-s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4579</Characters>
  <Application>Microsoft Office Word</Application>
  <DocSecurity>0</DocSecurity>
  <Lines>241</Lines>
  <Paragraphs>221</Paragraphs>
  <ScaleCrop>false</ScaleCrop>
  <Company>Eastern Kentucky University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Wilson</dc:creator>
  <cp:keywords/>
  <dc:description/>
  <cp:lastModifiedBy>Morrison, Lee Ann</cp:lastModifiedBy>
  <cp:revision>2</cp:revision>
  <dcterms:created xsi:type="dcterms:W3CDTF">2024-03-06T15:27:00Z</dcterms:created>
  <dcterms:modified xsi:type="dcterms:W3CDTF">2024-03-06T15:27:00Z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5434ffd7c202bbe4573de76fcde04f321bcfa3359e217ad01f3d02bb3a50c300</vt:lpwstr>
  </property>
</Properties>
</file>